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2AAA9" w14:textId="77777777" w:rsidR="00AF0A73" w:rsidRDefault="00AF0A73" w:rsidP="00AF0A73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</w:p>
    <w:p w14:paraId="5AE9D755" w14:textId="77777777" w:rsidR="006531D5" w:rsidRDefault="006531D5" w:rsidP="00AF0A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F6ABB9" w14:textId="0BE3721F" w:rsidR="00AF0A73" w:rsidRPr="00483D46" w:rsidRDefault="00483D46" w:rsidP="00AF0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ПРОГРАММА</w:t>
      </w:r>
    </w:p>
    <w:p w14:paraId="2D26BBDD" w14:textId="77777777" w:rsidR="00AF0A73" w:rsidRPr="00483D46" w:rsidRDefault="00AF0A73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83D46"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="0007117C" w:rsidRPr="00483D46">
        <w:rPr>
          <w:rFonts w:ascii="Times New Roman" w:hAnsi="Times New Roman" w:cs="Times New Roman"/>
          <w:sz w:val="24"/>
          <w:szCs w:val="24"/>
        </w:rPr>
        <w:t>Развити</w:t>
      </w:r>
      <w:r w:rsidR="001A1960" w:rsidRPr="00483D46">
        <w:rPr>
          <w:rFonts w:ascii="Times New Roman" w:hAnsi="Times New Roman" w:cs="Times New Roman"/>
          <w:sz w:val="24"/>
          <w:szCs w:val="24"/>
        </w:rPr>
        <w:t>е водохозяйственного комплекса на территории городского</w:t>
      </w:r>
      <w:r w:rsidR="0007117C" w:rsidRPr="00483D46">
        <w:rPr>
          <w:rFonts w:ascii="Times New Roman" w:hAnsi="Times New Roman" w:cs="Times New Roman"/>
          <w:sz w:val="24"/>
          <w:szCs w:val="24"/>
        </w:rPr>
        <w:t xml:space="preserve"> </w:t>
      </w:r>
      <w:r w:rsidR="001A1960" w:rsidRPr="00483D46">
        <w:rPr>
          <w:rFonts w:ascii="Times New Roman" w:hAnsi="Times New Roman" w:cs="Times New Roman"/>
          <w:sz w:val="24"/>
          <w:szCs w:val="24"/>
        </w:rPr>
        <w:t>поселения «Г</w:t>
      </w:r>
      <w:r w:rsidR="0007117C" w:rsidRPr="00483D46">
        <w:rPr>
          <w:rFonts w:ascii="Times New Roman" w:hAnsi="Times New Roman" w:cs="Times New Roman"/>
          <w:sz w:val="24"/>
          <w:szCs w:val="24"/>
        </w:rPr>
        <w:t>ород Амурск</w:t>
      </w:r>
      <w:r w:rsidR="001A1960" w:rsidRPr="00483D46">
        <w:rPr>
          <w:rFonts w:ascii="Times New Roman" w:hAnsi="Times New Roman" w:cs="Times New Roman"/>
          <w:sz w:val="24"/>
          <w:szCs w:val="24"/>
        </w:rPr>
        <w:t>»</w:t>
      </w:r>
    </w:p>
    <w:p w14:paraId="4201D717" w14:textId="77777777" w:rsidR="00AF0A73" w:rsidRPr="00483D46" w:rsidRDefault="00AF0A73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BA563F9" w14:textId="4FE2F339" w:rsidR="0009302E" w:rsidRPr="00483D46" w:rsidRDefault="0009302E" w:rsidP="000930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3D46">
        <w:rPr>
          <w:rFonts w:ascii="Times New Roman" w:hAnsi="Times New Roman" w:cs="Times New Roman"/>
          <w:sz w:val="24"/>
          <w:szCs w:val="24"/>
        </w:rPr>
        <w:t>Постановление администрации городского поселения «Город Амурск» от 31.03.2014 № 97 «Об утверждении муниципальной программы «</w:t>
      </w:r>
      <w:r w:rsidRPr="00483D46">
        <w:rPr>
          <w:rFonts w:ascii="Times New Roman" w:eastAsia="Calibri" w:hAnsi="Times New Roman" w:cs="Times New Roman"/>
          <w:color w:val="000000"/>
          <w:sz w:val="24"/>
          <w:szCs w:val="24"/>
        </w:rPr>
        <w:t>«</w:t>
      </w:r>
      <w:r w:rsidRPr="00483D46">
        <w:rPr>
          <w:rFonts w:ascii="Times New Roman" w:hAnsi="Times New Roman" w:cs="Times New Roman"/>
          <w:sz w:val="24"/>
          <w:szCs w:val="24"/>
        </w:rPr>
        <w:t>Развитие водохозяйственного комплекса на территории городского поселения «Город Амурск»</w:t>
      </w:r>
      <w:r w:rsidR="00584503" w:rsidRPr="00483D46">
        <w:rPr>
          <w:rFonts w:ascii="Times New Roman" w:hAnsi="Times New Roman" w:cs="Times New Roman"/>
          <w:sz w:val="24"/>
          <w:szCs w:val="24"/>
        </w:rPr>
        <w:t xml:space="preserve"> (в ред. от 14.10.2025 № 590)</w:t>
      </w:r>
    </w:p>
    <w:p w14:paraId="72F92065" w14:textId="77777777" w:rsidR="0009302E" w:rsidRPr="00483D46" w:rsidRDefault="0009302E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A5CB3D5" w14:textId="77777777" w:rsidR="00AF0A73" w:rsidRPr="00483D46" w:rsidRDefault="00AF0A73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83D46">
        <w:rPr>
          <w:rFonts w:ascii="Times New Roman" w:hAnsi="Times New Roman" w:cs="Times New Roman"/>
          <w:color w:val="000000"/>
          <w:sz w:val="24"/>
          <w:szCs w:val="24"/>
        </w:rPr>
        <w:t>ПАСПОРТ ПРОГРАММЫ</w:t>
      </w:r>
    </w:p>
    <w:p w14:paraId="316BD702" w14:textId="77777777" w:rsidR="00AF0A73" w:rsidRPr="00483D46" w:rsidRDefault="00AF0A73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9497" w:type="dxa"/>
        <w:tblInd w:w="-34" w:type="dxa"/>
        <w:tblLook w:val="04A0" w:firstRow="1" w:lastRow="0" w:firstColumn="1" w:lastColumn="0" w:noHBand="0" w:noVBand="1"/>
      </w:tblPr>
      <w:tblGrid>
        <w:gridCol w:w="2943"/>
        <w:gridCol w:w="6554"/>
      </w:tblGrid>
      <w:tr w:rsidR="00111319" w:rsidRPr="00483D46" w14:paraId="51E915E4" w14:textId="77777777" w:rsidTr="00370368">
        <w:tc>
          <w:tcPr>
            <w:tcW w:w="2943" w:type="dxa"/>
          </w:tcPr>
          <w:p w14:paraId="11243F65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554" w:type="dxa"/>
          </w:tcPr>
          <w:p w14:paraId="36A0CD19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Российской Федерации от 06.10.2003 № 131-ФЗ «Об общих принципах организации местного самоуправления в Российской Федерации»</w:t>
            </w:r>
          </w:p>
        </w:tc>
      </w:tr>
      <w:tr w:rsidR="00111319" w:rsidRPr="00483D46" w14:paraId="0A0B901C" w14:textId="77777777" w:rsidTr="00370368">
        <w:tc>
          <w:tcPr>
            <w:tcW w:w="2943" w:type="dxa"/>
          </w:tcPr>
          <w:p w14:paraId="75F9B58D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554" w:type="dxa"/>
          </w:tcPr>
          <w:p w14:paraId="07B6C761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ЖКХ администрации городского поселения «Город Амурск»</w:t>
            </w:r>
          </w:p>
        </w:tc>
      </w:tr>
      <w:tr w:rsidR="00111319" w:rsidRPr="00483D46" w14:paraId="6BA5F0F5" w14:textId="77777777" w:rsidTr="00370368">
        <w:tc>
          <w:tcPr>
            <w:tcW w:w="2943" w:type="dxa"/>
          </w:tcPr>
          <w:p w14:paraId="78A43AAA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Соисполнители, участники Программы</w:t>
            </w:r>
          </w:p>
        </w:tc>
        <w:tc>
          <w:tcPr>
            <w:tcW w:w="6554" w:type="dxa"/>
          </w:tcPr>
          <w:p w14:paraId="4F6B8A50" w14:textId="307BF1CA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Финансовый отдел, сектор муниципальных закупок (контрактная служба), 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отдел УМИ, отдел архитектуры администрации городского поселения «Город Амурск» и </w:t>
            </w:r>
            <w:r w:rsidR="000E10F9" w:rsidRPr="00483D46">
              <w:rPr>
                <w:rFonts w:ascii="Times New Roman" w:hAnsi="Times New Roman" w:cs="Times New Roman"/>
                <w:sz w:val="24"/>
                <w:szCs w:val="24"/>
              </w:rPr>
              <w:t>иные организации,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определенные в порядке, предусмотренном 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111319" w:rsidRPr="00483D46" w14:paraId="37AB5A9F" w14:textId="77777777" w:rsidTr="00370368">
        <w:tc>
          <w:tcPr>
            <w:tcW w:w="2943" w:type="dxa"/>
          </w:tcPr>
          <w:p w14:paraId="5819D54C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554" w:type="dxa"/>
          </w:tcPr>
          <w:p w14:paraId="7218ACD5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Предотвращение негативного воздействия вод</w:t>
            </w:r>
          </w:p>
        </w:tc>
      </w:tr>
      <w:tr w:rsidR="00111319" w:rsidRPr="00483D46" w14:paraId="533C4A36" w14:textId="77777777" w:rsidTr="00370368">
        <w:tc>
          <w:tcPr>
            <w:tcW w:w="2943" w:type="dxa"/>
          </w:tcPr>
          <w:p w14:paraId="43C04753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554" w:type="dxa"/>
          </w:tcPr>
          <w:p w14:paraId="427D1285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защищенности населения и объектов экономики от наводнений и паводков сооружениями </w:t>
            </w:r>
            <w:proofErr w:type="spellStart"/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берегозащиты</w:t>
            </w:r>
            <w:proofErr w:type="spellEnd"/>
          </w:p>
        </w:tc>
      </w:tr>
      <w:tr w:rsidR="00111319" w:rsidRPr="00483D46" w14:paraId="34084C3E" w14:textId="77777777" w:rsidTr="00370368">
        <w:tc>
          <w:tcPr>
            <w:tcW w:w="2943" w:type="dxa"/>
          </w:tcPr>
          <w:p w14:paraId="4AF7E7E9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Программы</w:t>
            </w:r>
          </w:p>
        </w:tc>
        <w:tc>
          <w:tcPr>
            <w:tcW w:w="6554" w:type="dxa"/>
          </w:tcPr>
          <w:p w14:paraId="2388BDDF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Реконструкция дамбы в г. Амурске;</w:t>
            </w:r>
          </w:p>
          <w:p w14:paraId="4FE8E0E3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Реконструкция гидротехнических сооружений (ГТС) в г. Амурске.</w:t>
            </w:r>
          </w:p>
        </w:tc>
      </w:tr>
      <w:tr w:rsidR="00111319" w:rsidRPr="00483D46" w14:paraId="580F87D0" w14:textId="77777777" w:rsidTr="00370368">
        <w:tc>
          <w:tcPr>
            <w:tcW w:w="2943" w:type="dxa"/>
          </w:tcPr>
          <w:p w14:paraId="3D61AFF4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(индикаторы) Программы</w:t>
            </w:r>
          </w:p>
        </w:tc>
        <w:tc>
          <w:tcPr>
            <w:tcW w:w="6554" w:type="dxa"/>
          </w:tcPr>
          <w:p w14:paraId="67A7FDC7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Реконструкция дамбы в г. Амурске, 1,34 км.;</w:t>
            </w:r>
          </w:p>
          <w:p w14:paraId="32BFA8D7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Разработка ПСД на реконструкцию ГТС в г. Амурске – 1 проект;</w:t>
            </w:r>
          </w:p>
          <w:p w14:paraId="7DBD0902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Реконструкция ГТС в г. Амурске – 1 объект.</w:t>
            </w:r>
          </w:p>
        </w:tc>
      </w:tr>
      <w:tr w:rsidR="00111319" w:rsidRPr="00483D46" w14:paraId="6A68B9DF" w14:textId="77777777" w:rsidTr="00370368">
        <w:tc>
          <w:tcPr>
            <w:tcW w:w="2943" w:type="dxa"/>
          </w:tcPr>
          <w:p w14:paraId="66DA1A97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554" w:type="dxa"/>
          </w:tcPr>
          <w:p w14:paraId="583AFF80" w14:textId="77777777" w:rsidR="00111319" w:rsidRPr="00483D46" w:rsidRDefault="00111319" w:rsidP="0098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 w:rsidR="009847E7" w:rsidRPr="00483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годы и плановый период до 202</w:t>
            </w:r>
            <w:r w:rsidR="009847E7" w:rsidRPr="00483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11319" w:rsidRPr="00483D46" w14:paraId="6C579D11" w14:textId="77777777" w:rsidTr="00370368">
        <w:tc>
          <w:tcPr>
            <w:tcW w:w="2943" w:type="dxa"/>
          </w:tcPr>
          <w:p w14:paraId="4EAFA130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554" w:type="dxa"/>
          </w:tcPr>
          <w:p w14:paraId="42C78DF9" w14:textId="3E9D1AA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на </w:t>
            </w:r>
            <w:r w:rsidR="000E10F9" w:rsidRPr="00483D46">
              <w:rPr>
                <w:rFonts w:ascii="Times New Roman" w:hAnsi="Times New Roman" w:cs="Times New Roman"/>
                <w:sz w:val="24"/>
                <w:szCs w:val="24"/>
              </w:rPr>
              <w:t>реализацию программы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158,45275789 млн. рублей, в том числе:</w:t>
            </w:r>
          </w:p>
          <w:p w14:paraId="7C9E53A2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2015 - 2020 годы – 15,83712745 млн. рублей;</w:t>
            </w:r>
          </w:p>
          <w:p w14:paraId="60FB674F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2021 год – 1,48817 млн. рублей;</w:t>
            </w:r>
          </w:p>
          <w:p w14:paraId="27B72C79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2022 год – 1,43966644 млн. рублей;</w:t>
            </w:r>
          </w:p>
          <w:p w14:paraId="3931F194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2023 год – 0,0 млн. рублей;</w:t>
            </w:r>
          </w:p>
          <w:p w14:paraId="4C0D8984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2024 год – 2,539174 млн. рублей;</w:t>
            </w:r>
          </w:p>
          <w:p w14:paraId="3E61631F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2025 год – 0,0 млн. рублей;</w:t>
            </w:r>
          </w:p>
          <w:p w14:paraId="392471C1" w14:textId="77777777" w:rsidR="009847E7" w:rsidRPr="00483D46" w:rsidRDefault="009847E7" w:rsidP="009847E7">
            <w:pPr>
              <w:pStyle w:val="2"/>
              <w:ind w:right="-108" w:firstLine="0"/>
              <w:jc w:val="left"/>
              <w:rPr>
                <w:sz w:val="24"/>
                <w:szCs w:val="24"/>
              </w:rPr>
            </w:pPr>
            <w:r w:rsidRPr="00483D46">
              <w:rPr>
                <w:sz w:val="24"/>
                <w:szCs w:val="24"/>
              </w:rPr>
              <w:t>2026 год – 6,15662* млн. рублей,</w:t>
            </w:r>
          </w:p>
          <w:p w14:paraId="462CDC9E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  из них, за счет средств федерального бюджета:</w:t>
            </w:r>
          </w:p>
          <w:p w14:paraId="42187BA1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2026 год – 90,479* млн. рублей,</w:t>
            </w:r>
          </w:p>
          <w:p w14:paraId="404BAE59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  за счет средств краевого бюджета:</w:t>
            </w:r>
          </w:p>
          <w:p w14:paraId="326C6486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2026 год – 40,513* млн. рублей,</w:t>
            </w:r>
          </w:p>
          <w:p w14:paraId="03593A81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   за счет средств местного бюджета:</w:t>
            </w:r>
          </w:p>
          <w:p w14:paraId="112627D4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2015 - 2020 годы – 15,83712745 млн. рублей;</w:t>
            </w:r>
          </w:p>
          <w:p w14:paraId="7FD2B5FF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2021 год – 1,48817 млн. рублей;</w:t>
            </w:r>
          </w:p>
          <w:p w14:paraId="519CEA80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2022 год – 1,43966644 млн. рублей;</w:t>
            </w:r>
          </w:p>
          <w:p w14:paraId="0BDD1BE0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2023 год – 0,0 млн. рублей;</w:t>
            </w:r>
          </w:p>
          <w:p w14:paraId="3C831F04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2024 год – 2,539174 млн. рублей;</w:t>
            </w:r>
          </w:p>
          <w:p w14:paraId="0D49B09A" w14:textId="77777777" w:rsidR="009847E7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2025 год – 0,0 млн. рублей;</w:t>
            </w:r>
          </w:p>
          <w:p w14:paraId="5F08B6BF" w14:textId="77777777" w:rsidR="00111319" w:rsidRPr="00483D46" w:rsidRDefault="009847E7" w:rsidP="00984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2026 год – 6,15662* млн. рублей.»</w:t>
            </w:r>
          </w:p>
        </w:tc>
      </w:tr>
      <w:tr w:rsidR="00111319" w:rsidRPr="00483D46" w14:paraId="1132028A" w14:textId="77777777" w:rsidTr="00370368">
        <w:tc>
          <w:tcPr>
            <w:tcW w:w="2943" w:type="dxa"/>
          </w:tcPr>
          <w:p w14:paraId="783193A7" w14:textId="77777777" w:rsidR="00111319" w:rsidRPr="00483D46" w:rsidRDefault="00111319" w:rsidP="003703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554" w:type="dxa"/>
          </w:tcPr>
          <w:p w14:paraId="20FA5EE3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Повышение защищенности населения и территории города, подверженной затоплению, от наводнений и снижение ущерба от негативного воздействия вод</w:t>
            </w:r>
            <w:r w:rsidRPr="00483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16EFA0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Обеспечить достижение основных показателей:</w:t>
            </w:r>
          </w:p>
          <w:p w14:paraId="4AF399B4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Реконструкция дамбы в г. Амурске – к 202</w:t>
            </w:r>
            <w:r w:rsidR="009847E7" w:rsidRPr="00483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году;</w:t>
            </w:r>
          </w:p>
          <w:p w14:paraId="7E5C5A4A" w14:textId="77777777" w:rsidR="00111319" w:rsidRPr="00483D46" w:rsidRDefault="00111319" w:rsidP="003703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Разработать ПСД на реконструкцию ГТС в г. Амурске – 2017 год;</w:t>
            </w:r>
          </w:p>
          <w:p w14:paraId="3800C929" w14:textId="77777777" w:rsidR="00111319" w:rsidRPr="00483D46" w:rsidRDefault="00111319" w:rsidP="00984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>Реконструкция ГТС в г. Амурске – к 202</w:t>
            </w:r>
            <w:r w:rsidR="009847E7" w:rsidRPr="00483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3D46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</w:tc>
      </w:tr>
    </w:tbl>
    <w:p w14:paraId="4698170A" w14:textId="77777777" w:rsidR="00111319" w:rsidRPr="00483D46" w:rsidRDefault="00111319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3B8A93B" w14:textId="77777777" w:rsidR="00111319" w:rsidRPr="00483D46" w:rsidRDefault="00111319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E412B06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51C8947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2CB4BA0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C210302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97D1AF2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F7FB118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0B9D73C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482F9D4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FB71C79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ECC1B5B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7426440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90CBE32" w14:textId="77777777" w:rsidR="00A67927" w:rsidRPr="00483D46" w:rsidRDefault="00A67927" w:rsidP="00AF0A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  <w:sectPr w:rsidR="00A67927" w:rsidRPr="00483D46" w:rsidSect="004D6BC7">
          <w:pgSz w:w="11906" w:h="16838"/>
          <w:pgMar w:top="1134" w:right="566" w:bottom="993" w:left="1985" w:header="708" w:footer="708" w:gutter="0"/>
          <w:cols w:space="708"/>
          <w:docGrid w:linePitch="360"/>
        </w:sectPr>
      </w:pPr>
    </w:p>
    <w:p w14:paraId="38E960ED" w14:textId="77777777" w:rsidR="00AF0A73" w:rsidRPr="00483D46" w:rsidRDefault="00AF0A73" w:rsidP="00BF70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F0A73" w:rsidRPr="00483D46" w:rsidSect="00A67927">
      <w:pgSz w:w="16838" w:h="11906" w:orient="landscape"/>
      <w:pgMar w:top="1985" w:right="1134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387"/>
    <w:multiLevelType w:val="hybridMultilevel"/>
    <w:tmpl w:val="72AA3E3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00965E4"/>
    <w:multiLevelType w:val="multilevel"/>
    <w:tmpl w:val="346ED4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F7364E"/>
    <w:multiLevelType w:val="hybridMultilevel"/>
    <w:tmpl w:val="362C7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55807"/>
    <w:multiLevelType w:val="hybridMultilevel"/>
    <w:tmpl w:val="9BF47D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0742FB"/>
    <w:multiLevelType w:val="hybridMultilevel"/>
    <w:tmpl w:val="B68A46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E557B9"/>
    <w:multiLevelType w:val="hybridMultilevel"/>
    <w:tmpl w:val="1FF09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22427"/>
    <w:multiLevelType w:val="hybridMultilevel"/>
    <w:tmpl w:val="38E4E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65FD6"/>
    <w:multiLevelType w:val="multilevel"/>
    <w:tmpl w:val="7F426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B41306"/>
    <w:multiLevelType w:val="multilevel"/>
    <w:tmpl w:val="01BABAB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2C0CEA"/>
    <w:multiLevelType w:val="hybridMultilevel"/>
    <w:tmpl w:val="49F82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F6417"/>
    <w:multiLevelType w:val="hybridMultilevel"/>
    <w:tmpl w:val="0B0660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7B7295"/>
    <w:multiLevelType w:val="multilevel"/>
    <w:tmpl w:val="F8C42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056650"/>
    <w:multiLevelType w:val="multilevel"/>
    <w:tmpl w:val="9140B78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4A1F08"/>
    <w:multiLevelType w:val="multilevel"/>
    <w:tmpl w:val="469C45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1B7894"/>
    <w:multiLevelType w:val="hybridMultilevel"/>
    <w:tmpl w:val="480E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98566A"/>
    <w:multiLevelType w:val="multilevel"/>
    <w:tmpl w:val="F0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796B73"/>
    <w:multiLevelType w:val="hybridMultilevel"/>
    <w:tmpl w:val="CF349E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E2CB3"/>
    <w:multiLevelType w:val="hybridMultilevel"/>
    <w:tmpl w:val="FB7C816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3764265"/>
    <w:multiLevelType w:val="multilevel"/>
    <w:tmpl w:val="E2661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9A5F2C"/>
    <w:multiLevelType w:val="hybridMultilevel"/>
    <w:tmpl w:val="631818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D447404"/>
    <w:multiLevelType w:val="hybridMultilevel"/>
    <w:tmpl w:val="2AE63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777F0"/>
    <w:multiLevelType w:val="multilevel"/>
    <w:tmpl w:val="2264A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1"/>
  </w:num>
  <w:num w:numId="3">
    <w:abstractNumId w:val="7"/>
  </w:num>
  <w:num w:numId="4">
    <w:abstractNumId w:val="18"/>
  </w:num>
  <w:num w:numId="5">
    <w:abstractNumId w:val="9"/>
  </w:num>
  <w:num w:numId="6">
    <w:abstractNumId w:val="14"/>
  </w:num>
  <w:num w:numId="7">
    <w:abstractNumId w:val="6"/>
  </w:num>
  <w:num w:numId="8">
    <w:abstractNumId w:val="0"/>
  </w:num>
  <w:num w:numId="9">
    <w:abstractNumId w:val="8"/>
  </w:num>
  <w:num w:numId="10">
    <w:abstractNumId w:val="13"/>
  </w:num>
  <w:num w:numId="11">
    <w:abstractNumId w:val="12"/>
  </w:num>
  <w:num w:numId="12">
    <w:abstractNumId w:val="1"/>
  </w:num>
  <w:num w:numId="13">
    <w:abstractNumId w:val="16"/>
  </w:num>
  <w:num w:numId="14">
    <w:abstractNumId w:val="5"/>
  </w:num>
  <w:num w:numId="15">
    <w:abstractNumId w:val="10"/>
  </w:num>
  <w:num w:numId="16">
    <w:abstractNumId w:val="17"/>
  </w:num>
  <w:num w:numId="17">
    <w:abstractNumId w:val="3"/>
  </w:num>
  <w:num w:numId="18">
    <w:abstractNumId w:val="2"/>
  </w:num>
  <w:num w:numId="19">
    <w:abstractNumId w:val="11"/>
  </w:num>
  <w:num w:numId="20">
    <w:abstractNumId w:val="19"/>
  </w:num>
  <w:num w:numId="21">
    <w:abstractNumId w:val="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8F5"/>
    <w:rsid w:val="00000768"/>
    <w:rsid w:val="00000B3E"/>
    <w:rsid w:val="000020E4"/>
    <w:rsid w:val="00002166"/>
    <w:rsid w:val="00003F27"/>
    <w:rsid w:val="00004DD0"/>
    <w:rsid w:val="0000512C"/>
    <w:rsid w:val="000051AE"/>
    <w:rsid w:val="00005781"/>
    <w:rsid w:val="000116B1"/>
    <w:rsid w:val="00012397"/>
    <w:rsid w:val="00015D7F"/>
    <w:rsid w:val="00015FFB"/>
    <w:rsid w:val="000201DE"/>
    <w:rsid w:val="00020743"/>
    <w:rsid w:val="000209C7"/>
    <w:rsid w:val="00021983"/>
    <w:rsid w:val="00022F6D"/>
    <w:rsid w:val="0002456A"/>
    <w:rsid w:val="00025081"/>
    <w:rsid w:val="0002630E"/>
    <w:rsid w:val="00026FD0"/>
    <w:rsid w:val="00030321"/>
    <w:rsid w:val="00030F95"/>
    <w:rsid w:val="000310AE"/>
    <w:rsid w:val="0003123B"/>
    <w:rsid w:val="00031739"/>
    <w:rsid w:val="000328E1"/>
    <w:rsid w:val="0003434E"/>
    <w:rsid w:val="00036A94"/>
    <w:rsid w:val="000375EB"/>
    <w:rsid w:val="000417D0"/>
    <w:rsid w:val="00042F16"/>
    <w:rsid w:val="00045D97"/>
    <w:rsid w:val="00046733"/>
    <w:rsid w:val="000468EC"/>
    <w:rsid w:val="000538A0"/>
    <w:rsid w:val="0005607E"/>
    <w:rsid w:val="00060273"/>
    <w:rsid w:val="00060E69"/>
    <w:rsid w:val="000619BD"/>
    <w:rsid w:val="00062930"/>
    <w:rsid w:val="000637B4"/>
    <w:rsid w:val="00067144"/>
    <w:rsid w:val="000676A7"/>
    <w:rsid w:val="00070166"/>
    <w:rsid w:val="000706C7"/>
    <w:rsid w:val="00070CB2"/>
    <w:rsid w:val="00070F0C"/>
    <w:rsid w:val="0007117C"/>
    <w:rsid w:val="00072BA2"/>
    <w:rsid w:val="00073636"/>
    <w:rsid w:val="0007390B"/>
    <w:rsid w:val="000748D2"/>
    <w:rsid w:val="000753A6"/>
    <w:rsid w:val="00077BCB"/>
    <w:rsid w:val="00081D0B"/>
    <w:rsid w:val="00081D87"/>
    <w:rsid w:val="00082A53"/>
    <w:rsid w:val="00086B15"/>
    <w:rsid w:val="00092A98"/>
    <w:rsid w:val="0009302E"/>
    <w:rsid w:val="000949DD"/>
    <w:rsid w:val="00094D4D"/>
    <w:rsid w:val="00095396"/>
    <w:rsid w:val="0009603B"/>
    <w:rsid w:val="00096E89"/>
    <w:rsid w:val="00097019"/>
    <w:rsid w:val="000977D1"/>
    <w:rsid w:val="000A0D1C"/>
    <w:rsid w:val="000A0EA9"/>
    <w:rsid w:val="000A1B4A"/>
    <w:rsid w:val="000A2097"/>
    <w:rsid w:val="000A3C4F"/>
    <w:rsid w:val="000A6299"/>
    <w:rsid w:val="000A6307"/>
    <w:rsid w:val="000A66E9"/>
    <w:rsid w:val="000A68E1"/>
    <w:rsid w:val="000A6B1C"/>
    <w:rsid w:val="000B12F8"/>
    <w:rsid w:val="000B1E2F"/>
    <w:rsid w:val="000B4B50"/>
    <w:rsid w:val="000B7286"/>
    <w:rsid w:val="000C0C43"/>
    <w:rsid w:val="000C28A1"/>
    <w:rsid w:val="000C3F41"/>
    <w:rsid w:val="000C583B"/>
    <w:rsid w:val="000C708E"/>
    <w:rsid w:val="000C78F5"/>
    <w:rsid w:val="000C7A9B"/>
    <w:rsid w:val="000C7DBE"/>
    <w:rsid w:val="000D19F0"/>
    <w:rsid w:val="000D1B24"/>
    <w:rsid w:val="000D28ED"/>
    <w:rsid w:val="000D4C0E"/>
    <w:rsid w:val="000D53BA"/>
    <w:rsid w:val="000D579E"/>
    <w:rsid w:val="000D5FB6"/>
    <w:rsid w:val="000D6869"/>
    <w:rsid w:val="000D6CCA"/>
    <w:rsid w:val="000D6DF7"/>
    <w:rsid w:val="000D6E9C"/>
    <w:rsid w:val="000D77E8"/>
    <w:rsid w:val="000D79F1"/>
    <w:rsid w:val="000E01FA"/>
    <w:rsid w:val="000E10F9"/>
    <w:rsid w:val="000E14B2"/>
    <w:rsid w:val="000E32CB"/>
    <w:rsid w:val="000E3460"/>
    <w:rsid w:val="000E3649"/>
    <w:rsid w:val="000E3E90"/>
    <w:rsid w:val="000E5915"/>
    <w:rsid w:val="000E68CF"/>
    <w:rsid w:val="000E6B0E"/>
    <w:rsid w:val="000E6C83"/>
    <w:rsid w:val="000E6DA9"/>
    <w:rsid w:val="000F03AD"/>
    <w:rsid w:val="000F3062"/>
    <w:rsid w:val="000F41FD"/>
    <w:rsid w:val="000F45CF"/>
    <w:rsid w:val="000F5737"/>
    <w:rsid w:val="000F5EF3"/>
    <w:rsid w:val="000F677D"/>
    <w:rsid w:val="000F7449"/>
    <w:rsid w:val="001003B1"/>
    <w:rsid w:val="00102988"/>
    <w:rsid w:val="00102AB7"/>
    <w:rsid w:val="00102E5C"/>
    <w:rsid w:val="001059CF"/>
    <w:rsid w:val="001063E6"/>
    <w:rsid w:val="00106F7E"/>
    <w:rsid w:val="00107704"/>
    <w:rsid w:val="00110AB9"/>
    <w:rsid w:val="00110D1D"/>
    <w:rsid w:val="00110D34"/>
    <w:rsid w:val="00111284"/>
    <w:rsid w:val="00111319"/>
    <w:rsid w:val="00111E79"/>
    <w:rsid w:val="00113A8C"/>
    <w:rsid w:val="0011596D"/>
    <w:rsid w:val="00120E96"/>
    <w:rsid w:val="001214AC"/>
    <w:rsid w:val="00121F5D"/>
    <w:rsid w:val="001227FF"/>
    <w:rsid w:val="00122A7D"/>
    <w:rsid w:val="00123B17"/>
    <w:rsid w:val="00124C26"/>
    <w:rsid w:val="0012780C"/>
    <w:rsid w:val="00127BAF"/>
    <w:rsid w:val="00127FE0"/>
    <w:rsid w:val="00130D2C"/>
    <w:rsid w:val="00131F16"/>
    <w:rsid w:val="00133DE9"/>
    <w:rsid w:val="00136059"/>
    <w:rsid w:val="00136248"/>
    <w:rsid w:val="00137369"/>
    <w:rsid w:val="00137462"/>
    <w:rsid w:val="00137887"/>
    <w:rsid w:val="00137FD4"/>
    <w:rsid w:val="00140C7E"/>
    <w:rsid w:val="00141888"/>
    <w:rsid w:val="0014189A"/>
    <w:rsid w:val="00143AAF"/>
    <w:rsid w:val="00145E71"/>
    <w:rsid w:val="0014633D"/>
    <w:rsid w:val="00147BCB"/>
    <w:rsid w:val="00150583"/>
    <w:rsid w:val="001506DD"/>
    <w:rsid w:val="0015112B"/>
    <w:rsid w:val="0015391D"/>
    <w:rsid w:val="00153AA9"/>
    <w:rsid w:val="00156532"/>
    <w:rsid w:val="00157049"/>
    <w:rsid w:val="001576ED"/>
    <w:rsid w:val="00162C93"/>
    <w:rsid w:val="00165A62"/>
    <w:rsid w:val="00166180"/>
    <w:rsid w:val="0017115B"/>
    <w:rsid w:val="00172461"/>
    <w:rsid w:val="001743C5"/>
    <w:rsid w:val="00176C5C"/>
    <w:rsid w:val="001808B8"/>
    <w:rsid w:val="0018102F"/>
    <w:rsid w:val="00181318"/>
    <w:rsid w:val="0018229E"/>
    <w:rsid w:val="00185E1F"/>
    <w:rsid w:val="00186CAE"/>
    <w:rsid w:val="00187091"/>
    <w:rsid w:val="00192661"/>
    <w:rsid w:val="00194603"/>
    <w:rsid w:val="00194646"/>
    <w:rsid w:val="00195AC9"/>
    <w:rsid w:val="001964F4"/>
    <w:rsid w:val="0019685E"/>
    <w:rsid w:val="001969DF"/>
    <w:rsid w:val="00196BFE"/>
    <w:rsid w:val="001974C8"/>
    <w:rsid w:val="001977C8"/>
    <w:rsid w:val="001A0386"/>
    <w:rsid w:val="001A0EFB"/>
    <w:rsid w:val="001A1960"/>
    <w:rsid w:val="001A25D2"/>
    <w:rsid w:val="001A2AAA"/>
    <w:rsid w:val="001A4405"/>
    <w:rsid w:val="001A4A25"/>
    <w:rsid w:val="001A5095"/>
    <w:rsid w:val="001A590E"/>
    <w:rsid w:val="001A7F32"/>
    <w:rsid w:val="001A7F36"/>
    <w:rsid w:val="001B0B49"/>
    <w:rsid w:val="001B3F15"/>
    <w:rsid w:val="001B4199"/>
    <w:rsid w:val="001B5112"/>
    <w:rsid w:val="001B5165"/>
    <w:rsid w:val="001B51CE"/>
    <w:rsid w:val="001B528A"/>
    <w:rsid w:val="001B5E89"/>
    <w:rsid w:val="001B6ED0"/>
    <w:rsid w:val="001B73C0"/>
    <w:rsid w:val="001B7A0B"/>
    <w:rsid w:val="001C11D6"/>
    <w:rsid w:val="001C17F7"/>
    <w:rsid w:val="001C1B24"/>
    <w:rsid w:val="001C29BB"/>
    <w:rsid w:val="001C3251"/>
    <w:rsid w:val="001C3348"/>
    <w:rsid w:val="001C3652"/>
    <w:rsid w:val="001C4658"/>
    <w:rsid w:val="001C5282"/>
    <w:rsid w:val="001C6DD7"/>
    <w:rsid w:val="001C7204"/>
    <w:rsid w:val="001D1127"/>
    <w:rsid w:val="001D1EBB"/>
    <w:rsid w:val="001D3BA8"/>
    <w:rsid w:val="001D4007"/>
    <w:rsid w:val="001D5CB2"/>
    <w:rsid w:val="001D6BBA"/>
    <w:rsid w:val="001E1E67"/>
    <w:rsid w:val="001E27C9"/>
    <w:rsid w:val="001E2911"/>
    <w:rsid w:val="001E2C27"/>
    <w:rsid w:val="001E3E40"/>
    <w:rsid w:val="001E5106"/>
    <w:rsid w:val="001E551F"/>
    <w:rsid w:val="001E664C"/>
    <w:rsid w:val="001F04D2"/>
    <w:rsid w:val="001F305B"/>
    <w:rsid w:val="001F345E"/>
    <w:rsid w:val="001F3FD5"/>
    <w:rsid w:val="001F6DE9"/>
    <w:rsid w:val="00201D68"/>
    <w:rsid w:val="002032A3"/>
    <w:rsid w:val="00203385"/>
    <w:rsid w:val="00204217"/>
    <w:rsid w:val="00204E97"/>
    <w:rsid w:val="002062AE"/>
    <w:rsid w:val="00207212"/>
    <w:rsid w:val="00207550"/>
    <w:rsid w:val="00207CB0"/>
    <w:rsid w:val="00207E9B"/>
    <w:rsid w:val="0021213B"/>
    <w:rsid w:val="002132A8"/>
    <w:rsid w:val="00213D87"/>
    <w:rsid w:val="002161EC"/>
    <w:rsid w:val="00216693"/>
    <w:rsid w:val="0022000A"/>
    <w:rsid w:val="00222421"/>
    <w:rsid w:val="002227B6"/>
    <w:rsid w:val="00222BE7"/>
    <w:rsid w:val="00223B11"/>
    <w:rsid w:val="00223BE5"/>
    <w:rsid w:val="0022405A"/>
    <w:rsid w:val="002302BC"/>
    <w:rsid w:val="00231739"/>
    <w:rsid w:val="00231E16"/>
    <w:rsid w:val="0023445E"/>
    <w:rsid w:val="0023450E"/>
    <w:rsid w:val="00236ADA"/>
    <w:rsid w:val="00236E28"/>
    <w:rsid w:val="00237462"/>
    <w:rsid w:val="00237774"/>
    <w:rsid w:val="00240D91"/>
    <w:rsid w:val="00241014"/>
    <w:rsid w:val="00241E20"/>
    <w:rsid w:val="00242E13"/>
    <w:rsid w:val="0024322E"/>
    <w:rsid w:val="00243ABC"/>
    <w:rsid w:val="002449C7"/>
    <w:rsid w:val="00245939"/>
    <w:rsid w:val="00245EB3"/>
    <w:rsid w:val="002467B1"/>
    <w:rsid w:val="00247B22"/>
    <w:rsid w:val="002509A1"/>
    <w:rsid w:val="00250A50"/>
    <w:rsid w:val="00251007"/>
    <w:rsid w:val="002511BC"/>
    <w:rsid w:val="00251CB9"/>
    <w:rsid w:val="00252D05"/>
    <w:rsid w:val="00252EB0"/>
    <w:rsid w:val="00252F9E"/>
    <w:rsid w:val="00253630"/>
    <w:rsid w:val="00253BF1"/>
    <w:rsid w:val="00255259"/>
    <w:rsid w:val="00260735"/>
    <w:rsid w:val="00260B9B"/>
    <w:rsid w:val="00260E6A"/>
    <w:rsid w:val="00263171"/>
    <w:rsid w:val="00263A91"/>
    <w:rsid w:val="00263F0B"/>
    <w:rsid w:val="00264D61"/>
    <w:rsid w:val="00265545"/>
    <w:rsid w:val="00266FF6"/>
    <w:rsid w:val="00275DD0"/>
    <w:rsid w:val="00276A2A"/>
    <w:rsid w:val="00284C2F"/>
    <w:rsid w:val="002851AF"/>
    <w:rsid w:val="00290F57"/>
    <w:rsid w:val="0029124E"/>
    <w:rsid w:val="00291CF6"/>
    <w:rsid w:val="00293B98"/>
    <w:rsid w:val="00293C41"/>
    <w:rsid w:val="00293CCC"/>
    <w:rsid w:val="00293F3A"/>
    <w:rsid w:val="0029506B"/>
    <w:rsid w:val="00295CFC"/>
    <w:rsid w:val="00296897"/>
    <w:rsid w:val="002974B1"/>
    <w:rsid w:val="002A20CF"/>
    <w:rsid w:val="002A2E9F"/>
    <w:rsid w:val="002A345C"/>
    <w:rsid w:val="002A4E64"/>
    <w:rsid w:val="002A4F50"/>
    <w:rsid w:val="002A580C"/>
    <w:rsid w:val="002A627C"/>
    <w:rsid w:val="002A650F"/>
    <w:rsid w:val="002B2068"/>
    <w:rsid w:val="002B31C7"/>
    <w:rsid w:val="002B44D9"/>
    <w:rsid w:val="002B4B2D"/>
    <w:rsid w:val="002B5D8B"/>
    <w:rsid w:val="002B7739"/>
    <w:rsid w:val="002C45DB"/>
    <w:rsid w:val="002C553E"/>
    <w:rsid w:val="002C7CFE"/>
    <w:rsid w:val="002D02BF"/>
    <w:rsid w:val="002D139C"/>
    <w:rsid w:val="002D33A6"/>
    <w:rsid w:val="002D3FD8"/>
    <w:rsid w:val="002D5E65"/>
    <w:rsid w:val="002D7756"/>
    <w:rsid w:val="002D7D15"/>
    <w:rsid w:val="002D7F77"/>
    <w:rsid w:val="002E046E"/>
    <w:rsid w:val="002E3708"/>
    <w:rsid w:val="002E3A69"/>
    <w:rsid w:val="002E53A4"/>
    <w:rsid w:val="002E6987"/>
    <w:rsid w:val="002E79AA"/>
    <w:rsid w:val="002F00E9"/>
    <w:rsid w:val="002F19E3"/>
    <w:rsid w:val="002F2C3C"/>
    <w:rsid w:val="002F3FDE"/>
    <w:rsid w:val="002F49F3"/>
    <w:rsid w:val="003001EA"/>
    <w:rsid w:val="00300909"/>
    <w:rsid w:val="00300949"/>
    <w:rsid w:val="00300AF7"/>
    <w:rsid w:val="0030109F"/>
    <w:rsid w:val="003039C1"/>
    <w:rsid w:val="003043DE"/>
    <w:rsid w:val="0030587E"/>
    <w:rsid w:val="00306B08"/>
    <w:rsid w:val="00311462"/>
    <w:rsid w:val="00311B78"/>
    <w:rsid w:val="0031243B"/>
    <w:rsid w:val="003142E3"/>
    <w:rsid w:val="003156BD"/>
    <w:rsid w:val="003157B7"/>
    <w:rsid w:val="00315B16"/>
    <w:rsid w:val="00315EEC"/>
    <w:rsid w:val="00316031"/>
    <w:rsid w:val="003161A8"/>
    <w:rsid w:val="003162FA"/>
    <w:rsid w:val="00316B5A"/>
    <w:rsid w:val="00316DF3"/>
    <w:rsid w:val="00321BE9"/>
    <w:rsid w:val="003223D9"/>
    <w:rsid w:val="003230FF"/>
    <w:rsid w:val="00323248"/>
    <w:rsid w:val="003237F7"/>
    <w:rsid w:val="0032461A"/>
    <w:rsid w:val="00327F3D"/>
    <w:rsid w:val="003318DE"/>
    <w:rsid w:val="00331E55"/>
    <w:rsid w:val="0033380E"/>
    <w:rsid w:val="003343BE"/>
    <w:rsid w:val="00336A21"/>
    <w:rsid w:val="00336C11"/>
    <w:rsid w:val="00337555"/>
    <w:rsid w:val="00337959"/>
    <w:rsid w:val="00337DF2"/>
    <w:rsid w:val="00340CBF"/>
    <w:rsid w:val="00343086"/>
    <w:rsid w:val="00343B88"/>
    <w:rsid w:val="00345C29"/>
    <w:rsid w:val="00345DF2"/>
    <w:rsid w:val="00346DF1"/>
    <w:rsid w:val="003471F4"/>
    <w:rsid w:val="00347610"/>
    <w:rsid w:val="00351C7A"/>
    <w:rsid w:val="00352C64"/>
    <w:rsid w:val="00353494"/>
    <w:rsid w:val="0035414B"/>
    <w:rsid w:val="00355E0A"/>
    <w:rsid w:val="00356BA4"/>
    <w:rsid w:val="00356ED4"/>
    <w:rsid w:val="00357A50"/>
    <w:rsid w:val="00357C4A"/>
    <w:rsid w:val="00361946"/>
    <w:rsid w:val="0036202E"/>
    <w:rsid w:val="00362E20"/>
    <w:rsid w:val="00363090"/>
    <w:rsid w:val="00363FE1"/>
    <w:rsid w:val="0036447B"/>
    <w:rsid w:val="003653CB"/>
    <w:rsid w:val="0037063C"/>
    <w:rsid w:val="003707B5"/>
    <w:rsid w:val="00370F3A"/>
    <w:rsid w:val="00371EA9"/>
    <w:rsid w:val="0037202B"/>
    <w:rsid w:val="00373BA4"/>
    <w:rsid w:val="00374741"/>
    <w:rsid w:val="00374DDE"/>
    <w:rsid w:val="00374FB0"/>
    <w:rsid w:val="00376CF8"/>
    <w:rsid w:val="003775E5"/>
    <w:rsid w:val="003777C7"/>
    <w:rsid w:val="00380529"/>
    <w:rsid w:val="00382E59"/>
    <w:rsid w:val="00383C49"/>
    <w:rsid w:val="003842E8"/>
    <w:rsid w:val="00384710"/>
    <w:rsid w:val="003867E4"/>
    <w:rsid w:val="00386FA5"/>
    <w:rsid w:val="0038745F"/>
    <w:rsid w:val="003874CA"/>
    <w:rsid w:val="00387C9B"/>
    <w:rsid w:val="0039064A"/>
    <w:rsid w:val="00390879"/>
    <w:rsid w:val="00390A8A"/>
    <w:rsid w:val="003943E3"/>
    <w:rsid w:val="003974CF"/>
    <w:rsid w:val="00397FA8"/>
    <w:rsid w:val="003A77CD"/>
    <w:rsid w:val="003A7818"/>
    <w:rsid w:val="003B1B42"/>
    <w:rsid w:val="003B2113"/>
    <w:rsid w:val="003B5482"/>
    <w:rsid w:val="003B561D"/>
    <w:rsid w:val="003C06FD"/>
    <w:rsid w:val="003C3734"/>
    <w:rsid w:val="003C4626"/>
    <w:rsid w:val="003C5351"/>
    <w:rsid w:val="003C5494"/>
    <w:rsid w:val="003D008F"/>
    <w:rsid w:val="003D0705"/>
    <w:rsid w:val="003D09E6"/>
    <w:rsid w:val="003D0E93"/>
    <w:rsid w:val="003D205A"/>
    <w:rsid w:val="003D2DAD"/>
    <w:rsid w:val="003D2FFF"/>
    <w:rsid w:val="003D5188"/>
    <w:rsid w:val="003D6DFA"/>
    <w:rsid w:val="003E027C"/>
    <w:rsid w:val="003E1009"/>
    <w:rsid w:val="003E2376"/>
    <w:rsid w:val="003E2800"/>
    <w:rsid w:val="003E2C92"/>
    <w:rsid w:val="003E31C9"/>
    <w:rsid w:val="003E37AA"/>
    <w:rsid w:val="003E461A"/>
    <w:rsid w:val="003E7E00"/>
    <w:rsid w:val="003F05CA"/>
    <w:rsid w:val="003F09B0"/>
    <w:rsid w:val="003F248A"/>
    <w:rsid w:val="003F2D55"/>
    <w:rsid w:val="003F51B2"/>
    <w:rsid w:val="003F5443"/>
    <w:rsid w:val="003F59C9"/>
    <w:rsid w:val="003F5E60"/>
    <w:rsid w:val="003F6028"/>
    <w:rsid w:val="003F6FBB"/>
    <w:rsid w:val="003F77D2"/>
    <w:rsid w:val="00400B4E"/>
    <w:rsid w:val="00400C9D"/>
    <w:rsid w:val="004014DF"/>
    <w:rsid w:val="00401533"/>
    <w:rsid w:val="0040277B"/>
    <w:rsid w:val="00402E30"/>
    <w:rsid w:val="004034B0"/>
    <w:rsid w:val="00404C24"/>
    <w:rsid w:val="00404D23"/>
    <w:rsid w:val="00405A0F"/>
    <w:rsid w:val="00411109"/>
    <w:rsid w:val="00411673"/>
    <w:rsid w:val="00412308"/>
    <w:rsid w:val="004127E3"/>
    <w:rsid w:val="0041524E"/>
    <w:rsid w:val="004157B4"/>
    <w:rsid w:val="004157FA"/>
    <w:rsid w:val="00417014"/>
    <w:rsid w:val="0041794C"/>
    <w:rsid w:val="00417EE8"/>
    <w:rsid w:val="00420BA4"/>
    <w:rsid w:val="004213F1"/>
    <w:rsid w:val="0042224F"/>
    <w:rsid w:val="004228C3"/>
    <w:rsid w:val="0042367F"/>
    <w:rsid w:val="004237CC"/>
    <w:rsid w:val="00423891"/>
    <w:rsid w:val="00425A0D"/>
    <w:rsid w:val="004262D6"/>
    <w:rsid w:val="004277B7"/>
    <w:rsid w:val="004344C4"/>
    <w:rsid w:val="004345F0"/>
    <w:rsid w:val="004357A7"/>
    <w:rsid w:val="00435ED4"/>
    <w:rsid w:val="00437DE5"/>
    <w:rsid w:val="00437F1F"/>
    <w:rsid w:val="004401C6"/>
    <w:rsid w:val="00440D0C"/>
    <w:rsid w:val="00440E70"/>
    <w:rsid w:val="00441DE0"/>
    <w:rsid w:val="00443295"/>
    <w:rsid w:val="004441F7"/>
    <w:rsid w:val="00447059"/>
    <w:rsid w:val="00447D69"/>
    <w:rsid w:val="004555EC"/>
    <w:rsid w:val="00457E3D"/>
    <w:rsid w:val="0046095B"/>
    <w:rsid w:val="00460FEF"/>
    <w:rsid w:val="00461C57"/>
    <w:rsid w:val="00464E2B"/>
    <w:rsid w:val="0046520B"/>
    <w:rsid w:val="00467617"/>
    <w:rsid w:val="004677A8"/>
    <w:rsid w:val="00467B04"/>
    <w:rsid w:val="00467F14"/>
    <w:rsid w:val="0047092E"/>
    <w:rsid w:val="00470A06"/>
    <w:rsid w:val="004713EB"/>
    <w:rsid w:val="0047536F"/>
    <w:rsid w:val="004754A0"/>
    <w:rsid w:val="004754F2"/>
    <w:rsid w:val="00475882"/>
    <w:rsid w:val="00476958"/>
    <w:rsid w:val="0047731C"/>
    <w:rsid w:val="00477EF7"/>
    <w:rsid w:val="00481536"/>
    <w:rsid w:val="00481EDC"/>
    <w:rsid w:val="00482ABC"/>
    <w:rsid w:val="00483D46"/>
    <w:rsid w:val="00484574"/>
    <w:rsid w:val="004856CE"/>
    <w:rsid w:val="00485923"/>
    <w:rsid w:val="00485DC4"/>
    <w:rsid w:val="00487BB4"/>
    <w:rsid w:val="0049046E"/>
    <w:rsid w:val="00490589"/>
    <w:rsid w:val="00491AE7"/>
    <w:rsid w:val="004924C0"/>
    <w:rsid w:val="00493056"/>
    <w:rsid w:val="00493766"/>
    <w:rsid w:val="004937C8"/>
    <w:rsid w:val="004963AB"/>
    <w:rsid w:val="0049710B"/>
    <w:rsid w:val="004A0DF9"/>
    <w:rsid w:val="004A0F0D"/>
    <w:rsid w:val="004A22A8"/>
    <w:rsid w:val="004A2416"/>
    <w:rsid w:val="004A31D5"/>
    <w:rsid w:val="004A4AAE"/>
    <w:rsid w:val="004A5413"/>
    <w:rsid w:val="004B1E5D"/>
    <w:rsid w:val="004B3EEB"/>
    <w:rsid w:val="004B4E89"/>
    <w:rsid w:val="004B671C"/>
    <w:rsid w:val="004C0482"/>
    <w:rsid w:val="004C11DF"/>
    <w:rsid w:val="004C4C4C"/>
    <w:rsid w:val="004C4FEA"/>
    <w:rsid w:val="004C5307"/>
    <w:rsid w:val="004C5540"/>
    <w:rsid w:val="004C582B"/>
    <w:rsid w:val="004C6B86"/>
    <w:rsid w:val="004C7A24"/>
    <w:rsid w:val="004D0F18"/>
    <w:rsid w:val="004D1E93"/>
    <w:rsid w:val="004D3239"/>
    <w:rsid w:val="004D48D6"/>
    <w:rsid w:val="004D4B84"/>
    <w:rsid w:val="004D4CD8"/>
    <w:rsid w:val="004D51C4"/>
    <w:rsid w:val="004D57AF"/>
    <w:rsid w:val="004D5B04"/>
    <w:rsid w:val="004D6BC7"/>
    <w:rsid w:val="004E2049"/>
    <w:rsid w:val="004E3034"/>
    <w:rsid w:val="004E3450"/>
    <w:rsid w:val="004E3C12"/>
    <w:rsid w:val="004E4651"/>
    <w:rsid w:val="004E53E0"/>
    <w:rsid w:val="004E5E63"/>
    <w:rsid w:val="004E5FA5"/>
    <w:rsid w:val="004E728C"/>
    <w:rsid w:val="004F02DA"/>
    <w:rsid w:val="004F0DB8"/>
    <w:rsid w:val="004F20EE"/>
    <w:rsid w:val="004F4936"/>
    <w:rsid w:val="004F4CF1"/>
    <w:rsid w:val="004F5968"/>
    <w:rsid w:val="004F6A10"/>
    <w:rsid w:val="004F7B70"/>
    <w:rsid w:val="00500378"/>
    <w:rsid w:val="00501DC2"/>
    <w:rsid w:val="005048A8"/>
    <w:rsid w:val="00506390"/>
    <w:rsid w:val="005063BF"/>
    <w:rsid w:val="005068EC"/>
    <w:rsid w:val="00506A6E"/>
    <w:rsid w:val="00507D8B"/>
    <w:rsid w:val="00507E16"/>
    <w:rsid w:val="00510D1A"/>
    <w:rsid w:val="005114C9"/>
    <w:rsid w:val="0051289D"/>
    <w:rsid w:val="00513843"/>
    <w:rsid w:val="00513867"/>
    <w:rsid w:val="00514357"/>
    <w:rsid w:val="0051504D"/>
    <w:rsid w:val="005151F7"/>
    <w:rsid w:val="00521234"/>
    <w:rsid w:val="005228B7"/>
    <w:rsid w:val="00522F5E"/>
    <w:rsid w:val="005232CF"/>
    <w:rsid w:val="005238FF"/>
    <w:rsid w:val="005240DC"/>
    <w:rsid w:val="00525183"/>
    <w:rsid w:val="005253DA"/>
    <w:rsid w:val="0053010B"/>
    <w:rsid w:val="0053169E"/>
    <w:rsid w:val="00532A32"/>
    <w:rsid w:val="00535033"/>
    <w:rsid w:val="00535563"/>
    <w:rsid w:val="00536393"/>
    <w:rsid w:val="005371C4"/>
    <w:rsid w:val="00540D21"/>
    <w:rsid w:val="0054436F"/>
    <w:rsid w:val="0054465B"/>
    <w:rsid w:val="00546308"/>
    <w:rsid w:val="005501CB"/>
    <w:rsid w:val="005504C6"/>
    <w:rsid w:val="00551345"/>
    <w:rsid w:val="005516CA"/>
    <w:rsid w:val="00551C0C"/>
    <w:rsid w:val="00553B30"/>
    <w:rsid w:val="00554142"/>
    <w:rsid w:val="00554ED4"/>
    <w:rsid w:val="00557BEF"/>
    <w:rsid w:val="00560454"/>
    <w:rsid w:val="00561655"/>
    <w:rsid w:val="00563064"/>
    <w:rsid w:val="0056310D"/>
    <w:rsid w:val="00563272"/>
    <w:rsid w:val="005642B0"/>
    <w:rsid w:val="00564300"/>
    <w:rsid w:val="00564CE0"/>
    <w:rsid w:val="00564CF1"/>
    <w:rsid w:val="00565426"/>
    <w:rsid w:val="005654C4"/>
    <w:rsid w:val="00566B1D"/>
    <w:rsid w:val="00567895"/>
    <w:rsid w:val="005707CF"/>
    <w:rsid w:val="00571CB5"/>
    <w:rsid w:val="005724DA"/>
    <w:rsid w:val="00573131"/>
    <w:rsid w:val="00573359"/>
    <w:rsid w:val="00573D91"/>
    <w:rsid w:val="0057427D"/>
    <w:rsid w:val="00575532"/>
    <w:rsid w:val="00580BE0"/>
    <w:rsid w:val="00580C90"/>
    <w:rsid w:val="0058243E"/>
    <w:rsid w:val="00583777"/>
    <w:rsid w:val="00583855"/>
    <w:rsid w:val="005838A0"/>
    <w:rsid w:val="00583988"/>
    <w:rsid w:val="00583B3D"/>
    <w:rsid w:val="00584503"/>
    <w:rsid w:val="00584B7A"/>
    <w:rsid w:val="00586353"/>
    <w:rsid w:val="00587289"/>
    <w:rsid w:val="00590C9D"/>
    <w:rsid w:val="0059160B"/>
    <w:rsid w:val="00591ACD"/>
    <w:rsid w:val="0059423D"/>
    <w:rsid w:val="00596E28"/>
    <w:rsid w:val="005972F5"/>
    <w:rsid w:val="005A104F"/>
    <w:rsid w:val="005A10D2"/>
    <w:rsid w:val="005A1641"/>
    <w:rsid w:val="005A1F39"/>
    <w:rsid w:val="005A1FB4"/>
    <w:rsid w:val="005A21C3"/>
    <w:rsid w:val="005A40CE"/>
    <w:rsid w:val="005A69FE"/>
    <w:rsid w:val="005A7184"/>
    <w:rsid w:val="005A7547"/>
    <w:rsid w:val="005A755F"/>
    <w:rsid w:val="005B0DDC"/>
    <w:rsid w:val="005B1FD1"/>
    <w:rsid w:val="005B2CB3"/>
    <w:rsid w:val="005B2CCF"/>
    <w:rsid w:val="005B331E"/>
    <w:rsid w:val="005B3A04"/>
    <w:rsid w:val="005B61CF"/>
    <w:rsid w:val="005C1D9C"/>
    <w:rsid w:val="005C2525"/>
    <w:rsid w:val="005C3088"/>
    <w:rsid w:val="005C5225"/>
    <w:rsid w:val="005C65A0"/>
    <w:rsid w:val="005C71FA"/>
    <w:rsid w:val="005D00BD"/>
    <w:rsid w:val="005D1162"/>
    <w:rsid w:val="005D1394"/>
    <w:rsid w:val="005D2622"/>
    <w:rsid w:val="005D31E5"/>
    <w:rsid w:val="005D4A54"/>
    <w:rsid w:val="005D662A"/>
    <w:rsid w:val="005D74DE"/>
    <w:rsid w:val="005D751E"/>
    <w:rsid w:val="005E22BD"/>
    <w:rsid w:val="005E5145"/>
    <w:rsid w:val="005E5361"/>
    <w:rsid w:val="005E6931"/>
    <w:rsid w:val="005F0E29"/>
    <w:rsid w:val="005F134D"/>
    <w:rsid w:val="005F18DB"/>
    <w:rsid w:val="005F1CCE"/>
    <w:rsid w:val="005F219E"/>
    <w:rsid w:val="005F2CA8"/>
    <w:rsid w:val="005F3D23"/>
    <w:rsid w:val="005F3E9A"/>
    <w:rsid w:val="005F4EBC"/>
    <w:rsid w:val="005F5297"/>
    <w:rsid w:val="005F62CF"/>
    <w:rsid w:val="005F647C"/>
    <w:rsid w:val="005F6EE8"/>
    <w:rsid w:val="00600000"/>
    <w:rsid w:val="00600841"/>
    <w:rsid w:val="0060088A"/>
    <w:rsid w:val="00600C2C"/>
    <w:rsid w:val="006019B0"/>
    <w:rsid w:val="00602EE9"/>
    <w:rsid w:val="00603543"/>
    <w:rsid w:val="00604CFF"/>
    <w:rsid w:val="00605690"/>
    <w:rsid w:val="00605E19"/>
    <w:rsid w:val="006073E0"/>
    <w:rsid w:val="00607938"/>
    <w:rsid w:val="00607B60"/>
    <w:rsid w:val="00607CC9"/>
    <w:rsid w:val="00610695"/>
    <w:rsid w:val="00610F0A"/>
    <w:rsid w:val="00611B88"/>
    <w:rsid w:val="00620B25"/>
    <w:rsid w:val="00620C6C"/>
    <w:rsid w:val="00622AC4"/>
    <w:rsid w:val="00622FC1"/>
    <w:rsid w:val="00623DD3"/>
    <w:rsid w:val="00624EB1"/>
    <w:rsid w:val="00625D47"/>
    <w:rsid w:val="00627243"/>
    <w:rsid w:val="006275F5"/>
    <w:rsid w:val="00627DDE"/>
    <w:rsid w:val="00630B69"/>
    <w:rsid w:val="00630D1A"/>
    <w:rsid w:val="0063169B"/>
    <w:rsid w:val="0063382C"/>
    <w:rsid w:val="00635844"/>
    <w:rsid w:val="006363EF"/>
    <w:rsid w:val="00636DEE"/>
    <w:rsid w:val="00637658"/>
    <w:rsid w:val="00640EE9"/>
    <w:rsid w:val="00641F44"/>
    <w:rsid w:val="00642003"/>
    <w:rsid w:val="0064556E"/>
    <w:rsid w:val="00645E4E"/>
    <w:rsid w:val="00645E95"/>
    <w:rsid w:val="00646944"/>
    <w:rsid w:val="00646955"/>
    <w:rsid w:val="00646FA9"/>
    <w:rsid w:val="0064798B"/>
    <w:rsid w:val="006503DA"/>
    <w:rsid w:val="00650D84"/>
    <w:rsid w:val="00651E0C"/>
    <w:rsid w:val="006527D3"/>
    <w:rsid w:val="006531D5"/>
    <w:rsid w:val="00653648"/>
    <w:rsid w:val="00653AA1"/>
    <w:rsid w:val="00654275"/>
    <w:rsid w:val="00656069"/>
    <w:rsid w:val="006600CD"/>
    <w:rsid w:val="00660F92"/>
    <w:rsid w:val="006621AD"/>
    <w:rsid w:val="00662728"/>
    <w:rsid w:val="00662762"/>
    <w:rsid w:val="00663342"/>
    <w:rsid w:val="006633BF"/>
    <w:rsid w:val="00665107"/>
    <w:rsid w:val="00666340"/>
    <w:rsid w:val="0066755A"/>
    <w:rsid w:val="006725F2"/>
    <w:rsid w:val="00672CEF"/>
    <w:rsid w:val="00675071"/>
    <w:rsid w:val="0067630A"/>
    <w:rsid w:val="00677D46"/>
    <w:rsid w:val="006803FF"/>
    <w:rsid w:val="00681174"/>
    <w:rsid w:val="00681702"/>
    <w:rsid w:val="00682101"/>
    <w:rsid w:val="006822B4"/>
    <w:rsid w:val="006826FD"/>
    <w:rsid w:val="00684626"/>
    <w:rsid w:val="00684B9B"/>
    <w:rsid w:val="00685732"/>
    <w:rsid w:val="00690969"/>
    <w:rsid w:val="00695646"/>
    <w:rsid w:val="00697949"/>
    <w:rsid w:val="006A0490"/>
    <w:rsid w:val="006A0861"/>
    <w:rsid w:val="006A0AE6"/>
    <w:rsid w:val="006A1601"/>
    <w:rsid w:val="006A4111"/>
    <w:rsid w:val="006A4165"/>
    <w:rsid w:val="006A5134"/>
    <w:rsid w:val="006A55E4"/>
    <w:rsid w:val="006A7240"/>
    <w:rsid w:val="006A7F8B"/>
    <w:rsid w:val="006B0090"/>
    <w:rsid w:val="006B1BA5"/>
    <w:rsid w:val="006B36EA"/>
    <w:rsid w:val="006B4B92"/>
    <w:rsid w:val="006B537E"/>
    <w:rsid w:val="006B56A5"/>
    <w:rsid w:val="006B6180"/>
    <w:rsid w:val="006B63B2"/>
    <w:rsid w:val="006B67D1"/>
    <w:rsid w:val="006B7E76"/>
    <w:rsid w:val="006C0001"/>
    <w:rsid w:val="006C090A"/>
    <w:rsid w:val="006C0EA5"/>
    <w:rsid w:val="006C16A9"/>
    <w:rsid w:val="006C3370"/>
    <w:rsid w:val="006C39BC"/>
    <w:rsid w:val="006C76FE"/>
    <w:rsid w:val="006D0D09"/>
    <w:rsid w:val="006D1050"/>
    <w:rsid w:val="006D1663"/>
    <w:rsid w:val="006D3690"/>
    <w:rsid w:val="006D36BC"/>
    <w:rsid w:val="006D3CED"/>
    <w:rsid w:val="006D50FF"/>
    <w:rsid w:val="006D5845"/>
    <w:rsid w:val="006D5F8C"/>
    <w:rsid w:val="006D6D85"/>
    <w:rsid w:val="006E0F39"/>
    <w:rsid w:val="006E12F0"/>
    <w:rsid w:val="006E1793"/>
    <w:rsid w:val="006E2CA3"/>
    <w:rsid w:val="006E3337"/>
    <w:rsid w:val="006E528D"/>
    <w:rsid w:val="006E68F2"/>
    <w:rsid w:val="006E6C9A"/>
    <w:rsid w:val="006E715C"/>
    <w:rsid w:val="006E7ABF"/>
    <w:rsid w:val="006F0408"/>
    <w:rsid w:val="006F050D"/>
    <w:rsid w:val="006F0910"/>
    <w:rsid w:val="006F4CC1"/>
    <w:rsid w:val="006F5959"/>
    <w:rsid w:val="006F6822"/>
    <w:rsid w:val="006F7579"/>
    <w:rsid w:val="0070141F"/>
    <w:rsid w:val="0070186E"/>
    <w:rsid w:val="00702250"/>
    <w:rsid w:val="0070258A"/>
    <w:rsid w:val="007039A1"/>
    <w:rsid w:val="00703E8F"/>
    <w:rsid w:val="00704073"/>
    <w:rsid w:val="00704099"/>
    <w:rsid w:val="00704A68"/>
    <w:rsid w:val="00705694"/>
    <w:rsid w:val="0070708E"/>
    <w:rsid w:val="00707D6E"/>
    <w:rsid w:val="00711761"/>
    <w:rsid w:val="00711EB9"/>
    <w:rsid w:val="00712E02"/>
    <w:rsid w:val="00717C65"/>
    <w:rsid w:val="0072002C"/>
    <w:rsid w:val="007200E3"/>
    <w:rsid w:val="00720DD0"/>
    <w:rsid w:val="007215AC"/>
    <w:rsid w:val="00721D70"/>
    <w:rsid w:val="00722C3C"/>
    <w:rsid w:val="00722E58"/>
    <w:rsid w:val="007235CB"/>
    <w:rsid w:val="00723D4B"/>
    <w:rsid w:val="00724616"/>
    <w:rsid w:val="00724E67"/>
    <w:rsid w:val="0072665B"/>
    <w:rsid w:val="00727130"/>
    <w:rsid w:val="0072773D"/>
    <w:rsid w:val="00730E8B"/>
    <w:rsid w:val="007319D4"/>
    <w:rsid w:val="007319F3"/>
    <w:rsid w:val="00731A79"/>
    <w:rsid w:val="00732E79"/>
    <w:rsid w:val="00735A7C"/>
    <w:rsid w:val="00735AEE"/>
    <w:rsid w:val="00736E21"/>
    <w:rsid w:val="00737D76"/>
    <w:rsid w:val="0074007D"/>
    <w:rsid w:val="00740BF7"/>
    <w:rsid w:val="00741813"/>
    <w:rsid w:val="00745575"/>
    <w:rsid w:val="007479FD"/>
    <w:rsid w:val="00747C2C"/>
    <w:rsid w:val="00751907"/>
    <w:rsid w:val="00752B71"/>
    <w:rsid w:val="007559D6"/>
    <w:rsid w:val="007562D3"/>
    <w:rsid w:val="00756A40"/>
    <w:rsid w:val="00757A0C"/>
    <w:rsid w:val="00760E32"/>
    <w:rsid w:val="007621AC"/>
    <w:rsid w:val="00765122"/>
    <w:rsid w:val="00766B0E"/>
    <w:rsid w:val="0076759F"/>
    <w:rsid w:val="00767A73"/>
    <w:rsid w:val="00770259"/>
    <w:rsid w:val="007704AB"/>
    <w:rsid w:val="00770801"/>
    <w:rsid w:val="00771F5F"/>
    <w:rsid w:val="0077445A"/>
    <w:rsid w:val="00774617"/>
    <w:rsid w:val="007746B0"/>
    <w:rsid w:val="00774F23"/>
    <w:rsid w:val="00780770"/>
    <w:rsid w:val="007819A3"/>
    <w:rsid w:val="00781DDB"/>
    <w:rsid w:val="00781F03"/>
    <w:rsid w:val="00782FBE"/>
    <w:rsid w:val="00785076"/>
    <w:rsid w:val="007868A1"/>
    <w:rsid w:val="007921AB"/>
    <w:rsid w:val="00793113"/>
    <w:rsid w:val="007935B1"/>
    <w:rsid w:val="00794C80"/>
    <w:rsid w:val="00795F9F"/>
    <w:rsid w:val="00796216"/>
    <w:rsid w:val="00796B92"/>
    <w:rsid w:val="007A179B"/>
    <w:rsid w:val="007A25E4"/>
    <w:rsid w:val="007A2E57"/>
    <w:rsid w:val="007A2F5E"/>
    <w:rsid w:val="007A3C5D"/>
    <w:rsid w:val="007A426D"/>
    <w:rsid w:val="007B135B"/>
    <w:rsid w:val="007B1DAF"/>
    <w:rsid w:val="007B2D4F"/>
    <w:rsid w:val="007B3DAA"/>
    <w:rsid w:val="007B477D"/>
    <w:rsid w:val="007B4DB6"/>
    <w:rsid w:val="007B5C60"/>
    <w:rsid w:val="007B5E58"/>
    <w:rsid w:val="007B7712"/>
    <w:rsid w:val="007B7D81"/>
    <w:rsid w:val="007B7FB6"/>
    <w:rsid w:val="007C08EA"/>
    <w:rsid w:val="007C2388"/>
    <w:rsid w:val="007C35E5"/>
    <w:rsid w:val="007D0004"/>
    <w:rsid w:val="007D175D"/>
    <w:rsid w:val="007D7DD9"/>
    <w:rsid w:val="007E16E2"/>
    <w:rsid w:val="007E60B4"/>
    <w:rsid w:val="007E674A"/>
    <w:rsid w:val="007F0BDC"/>
    <w:rsid w:val="007F0E89"/>
    <w:rsid w:val="007F11D4"/>
    <w:rsid w:val="007F1892"/>
    <w:rsid w:val="007F1BA7"/>
    <w:rsid w:val="007F263F"/>
    <w:rsid w:val="007F5672"/>
    <w:rsid w:val="007F57E7"/>
    <w:rsid w:val="00800F59"/>
    <w:rsid w:val="00801736"/>
    <w:rsid w:val="00801FC9"/>
    <w:rsid w:val="008100C4"/>
    <w:rsid w:val="00811525"/>
    <w:rsid w:val="00812035"/>
    <w:rsid w:val="00814C5E"/>
    <w:rsid w:val="00814C6C"/>
    <w:rsid w:val="00822D7A"/>
    <w:rsid w:val="00823F61"/>
    <w:rsid w:val="00824883"/>
    <w:rsid w:val="00824CE2"/>
    <w:rsid w:val="0082521D"/>
    <w:rsid w:val="008266ED"/>
    <w:rsid w:val="0082672D"/>
    <w:rsid w:val="00831E01"/>
    <w:rsid w:val="00832506"/>
    <w:rsid w:val="0083351E"/>
    <w:rsid w:val="008336C7"/>
    <w:rsid w:val="00833EF2"/>
    <w:rsid w:val="00837C78"/>
    <w:rsid w:val="00840356"/>
    <w:rsid w:val="008410C4"/>
    <w:rsid w:val="00841642"/>
    <w:rsid w:val="0084185A"/>
    <w:rsid w:val="00841CA0"/>
    <w:rsid w:val="00842373"/>
    <w:rsid w:val="00842FC2"/>
    <w:rsid w:val="0084372A"/>
    <w:rsid w:val="00843FD5"/>
    <w:rsid w:val="0084520C"/>
    <w:rsid w:val="0084543C"/>
    <w:rsid w:val="0084566F"/>
    <w:rsid w:val="00846F80"/>
    <w:rsid w:val="00847684"/>
    <w:rsid w:val="00847777"/>
    <w:rsid w:val="00851835"/>
    <w:rsid w:val="0085315C"/>
    <w:rsid w:val="0086033F"/>
    <w:rsid w:val="00860B86"/>
    <w:rsid w:val="00860D7A"/>
    <w:rsid w:val="00860F39"/>
    <w:rsid w:val="008637E8"/>
    <w:rsid w:val="00863F8F"/>
    <w:rsid w:val="0086431E"/>
    <w:rsid w:val="00864755"/>
    <w:rsid w:val="00865A00"/>
    <w:rsid w:val="00865E75"/>
    <w:rsid w:val="008667BA"/>
    <w:rsid w:val="00866E60"/>
    <w:rsid w:val="00866F99"/>
    <w:rsid w:val="00867626"/>
    <w:rsid w:val="008700B8"/>
    <w:rsid w:val="008700F6"/>
    <w:rsid w:val="008707AC"/>
    <w:rsid w:val="00872041"/>
    <w:rsid w:val="008735C5"/>
    <w:rsid w:val="0087555A"/>
    <w:rsid w:val="008761F8"/>
    <w:rsid w:val="00877D3F"/>
    <w:rsid w:val="00877FC0"/>
    <w:rsid w:val="00880E46"/>
    <w:rsid w:val="00882641"/>
    <w:rsid w:val="0088440D"/>
    <w:rsid w:val="00884BB5"/>
    <w:rsid w:val="00885541"/>
    <w:rsid w:val="00885D9C"/>
    <w:rsid w:val="00886C6C"/>
    <w:rsid w:val="00887132"/>
    <w:rsid w:val="00887938"/>
    <w:rsid w:val="00893572"/>
    <w:rsid w:val="00893E7D"/>
    <w:rsid w:val="008941CF"/>
    <w:rsid w:val="008957F0"/>
    <w:rsid w:val="00896A16"/>
    <w:rsid w:val="00896F44"/>
    <w:rsid w:val="00897547"/>
    <w:rsid w:val="00897D5D"/>
    <w:rsid w:val="008A163D"/>
    <w:rsid w:val="008A3A00"/>
    <w:rsid w:val="008A5758"/>
    <w:rsid w:val="008A6C11"/>
    <w:rsid w:val="008A71A2"/>
    <w:rsid w:val="008A7FA2"/>
    <w:rsid w:val="008B124D"/>
    <w:rsid w:val="008B208C"/>
    <w:rsid w:val="008B2465"/>
    <w:rsid w:val="008B3D32"/>
    <w:rsid w:val="008B5D4C"/>
    <w:rsid w:val="008C0A1C"/>
    <w:rsid w:val="008C4562"/>
    <w:rsid w:val="008C5E59"/>
    <w:rsid w:val="008C76EB"/>
    <w:rsid w:val="008D020B"/>
    <w:rsid w:val="008D0F2E"/>
    <w:rsid w:val="008D10EA"/>
    <w:rsid w:val="008D1784"/>
    <w:rsid w:val="008D2B7A"/>
    <w:rsid w:val="008D5B5C"/>
    <w:rsid w:val="008D6700"/>
    <w:rsid w:val="008D6907"/>
    <w:rsid w:val="008D6951"/>
    <w:rsid w:val="008E0A7A"/>
    <w:rsid w:val="008E13F1"/>
    <w:rsid w:val="008E2343"/>
    <w:rsid w:val="008E40B1"/>
    <w:rsid w:val="008E4FA9"/>
    <w:rsid w:val="008E73D3"/>
    <w:rsid w:val="008F079E"/>
    <w:rsid w:val="008F0ACF"/>
    <w:rsid w:val="008F1649"/>
    <w:rsid w:val="008F2CAA"/>
    <w:rsid w:val="008F321C"/>
    <w:rsid w:val="008F384F"/>
    <w:rsid w:val="008F4A47"/>
    <w:rsid w:val="008F58A2"/>
    <w:rsid w:val="008F5911"/>
    <w:rsid w:val="008F692A"/>
    <w:rsid w:val="008F718C"/>
    <w:rsid w:val="008F7716"/>
    <w:rsid w:val="00900B63"/>
    <w:rsid w:val="009029FD"/>
    <w:rsid w:val="00902C2C"/>
    <w:rsid w:val="00903C7A"/>
    <w:rsid w:val="00903EAC"/>
    <w:rsid w:val="00904529"/>
    <w:rsid w:val="00905741"/>
    <w:rsid w:val="00906E62"/>
    <w:rsid w:val="009073AE"/>
    <w:rsid w:val="00907583"/>
    <w:rsid w:val="009134A5"/>
    <w:rsid w:val="0091397A"/>
    <w:rsid w:val="00913FEB"/>
    <w:rsid w:val="00914302"/>
    <w:rsid w:val="0091432F"/>
    <w:rsid w:val="0091532F"/>
    <w:rsid w:val="0091584B"/>
    <w:rsid w:val="00916AF3"/>
    <w:rsid w:val="00917473"/>
    <w:rsid w:val="00917767"/>
    <w:rsid w:val="0092068E"/>
    <w:rsid w:val="009210F8"/>
    <w:rsid w:val="0092142D"/>
    <w:rsid w:val="00921561"/>
    <w:rsid w:val="00922E80"/>
    <w:rsid w:val="009243DC"/>
    <w:rsid w:val="009256DA"/>
    <w:rsid w:val="0092719A"/>
    <w:rsid w:val="00927B4A"/>
    <w:rsid w:val="0093104A"/>
    <w:rsid w:val="00931750"/>
    <w:rsid w:val="009317E1"/>
    <w:rsid w:val="009323D0"/>
    <w:rsid w:val="009333AA"/>
    <w:rsid w:val="00934754"/>
    <w:rsid w:val="00935959"/>
    <w:rsid w:val="00935E45"/>
    <w:rsid w:val="009360B2"/>
    <w:rsid w:val="009412F5"/>
    <w:rsid w:val="0094152D"/>
    <w:rsid w:val="00946172"/>
    <w:rsid w:val="00946D34"/>
    <w:rsid w:val="00950AA4"/>
    <w:rsid w:val="0095104D"/>
    <w:rsid w:val="0095111C"/>
    <w:rsid w:val="009512D0"/>
    <w:rsid w:val="009541C1"/>
    <w:rsid w:val="0095514C"/>
    <w:rsid w:val="009556E3"/>
    <w:rsid w:val="00956D4E"/>
    <w:rsid w:val="00960063"/>
    <w:rsid w:val="009608AB"/>
    <w:rsid w:val="00961202"/>
    <w:rsid w:val="00961454"/>
    <w:rsid w:val="00962BB6"/>
    <w:rsid w:val="00962FC1"/>
    <w:rsid w:val="0096349B"/>
    <w:rsid w:val="00963F70"/>
    <w:rsid w:val="00964F67"/>
    <w:rsid w:val="00965772"/>
    <w:rsid w:val="00966BBE"/>
    <w:rsid w:val="00966C7B"/>
    <w:rsid w:val="0096706E"/>
    <w:rsid w:val="00967455"/>
    <w:rsid w:val="0097326F"/>
    <w:rsid w:val="00973522"/>
    <w:rsid w:val="00974361"/>
    <w:rsid w:val="00975A6D"/>
    <w:rsid w:val="00976040"/>
    <w:rsid w:val="00981A21"/>
    <w:rsid w:val="009847E7"/>
    <w:rsid w:val="00984C05"/>
    <w:rsid w:val="00984FA1"/>
    <w:rsid w:val="00985965"/>
    <w:rsid w:val="00990098"/>
    <w:rsid w:val="00990311"/>
    <w:rsid w:val="0099186E"/>
    <w:rsid w:val="00991CD8"/>
    <w:rsid w:val="00991E36"/>
    <w:rsid w:val="009922AF"/>
    <w:rsid w:val="00992D76"/>
    <w:rsid w:val="00994ACE"/>
    <w:rsid w:val="00995056"/>
    <w:rsid w:val="0099605B"/>
    <w:rsid w:val="0099689F"/>
    <w:rsid w:val="00997130"/>
    <w:rsid w:val="0099790B"/>
    <w:rsid w:val="00997DB4"/>
    <w:rsid w:val="009A04B7"/>
    <w:rsid w:val="009A131D"/>
    <w:rsid w:val="009A1387"/>
    <w:rsid w:val="009A15E9"/>
    <w:rsid w:val="009A1C39"/>
    <w:rsid w:val="009A28BA"/>
    <w:rsid w:val="009A33A7"/>
    <w:rsid w:val="009A4D02"/>
    <w:rsid w:val="009A5AEF"/>
    <w:rsid w:val="009A6A02"/>
    <w:rsid w:val="009B01B2"/>
    <w:rsid w:val="009B0FB0"/>
    <w:rsid w:val="009B194E"/>
    <w:rsid w:val="009B23BB"/>
    <w:rsid w:val="009B24D0"/>
    <w:rsid w:val="009B2B58"/>
    <w:rsid w:val="009B312E"/>
    <w:rsid w:val="009B53DB"/>
    <w:rsid w:val="009B548A"/>
    <w:rsid w:val="009B70C8"/>
    <w:rsid w:val="009B76A5"/>
    <w:rsid w:val="009B7D3B"/>
    <w:rsid w:val="009C0D0F"/>
    <w:rsid w:val="009C1651"/>
    <w:rsid w:val="009C1BA2"/>
    <w:rsid w:val="009C2140"/>
    <w:rsid w:val="009C231C"/>
    <w:rsid w:val="009C3078"/>
    <w:rsid w:val="009C3403"/>
    <w:rsid w:val="009C37E1"/>
    <w:rsid w:val="009C4562"/>
    <w:rsid w:val="009C4A65"/>
    <w:rsid w:val="009D03E3"/>
    <w:rsid w:val="009D0C27"/>
    <w:rsid w:val="009D1B5C"/>
    <w:rsid w:val="009D3811"/>
    <w:rsid w:val="009D4465"/>
    <w:rsid w:val="009D5303"/>
    <w:rsid w:val="009E0587"/>
    <w:rsid w:val="009E0BD2"/>
    <w:rsid w:val="009E284B"/>
    <w:rsid w:val="009E2A7C"/>
    <w:rsid w:val="009E4F19"/>
    <w:rsid w:val="009E6E4E"/>
    <w:rsid w:val="009E7281"/>
    <w:rsid w:val="009E748F"/>
    <w:rsid w:val="009F1DFC"/>
    <w:rsid w:val="009F2C06"/>
    <w:rsid w:val="009F444D"/>
    <w:rsid w:val="009F67DA"/>
    <w:rsid w:val="009F67E2"/>
    <w:rsid w:val="009F6B51"/>
    <w:rsid w:val="009F6F34"/>
    <w:rsid w:val="00A00E9A"/>
    <w:rsid w:val="00A00ECF"/>
    <w:rsid w:val="00A03074"/>
    <w:rsid w:val="00A0350B"/>
    <w:rsid w:val="00A04E4E"/>
    <w:rsid w:val="00A05DB0"/>
    <w:rsid w:val="00A06809"/>
    <w:rsid w:val="00A07122"/>
    <w:rsid w:val="00A07E8D"/>
    <w:rsid w:val="00A1141B"/>
    <w:rsid w:val="00A119BF"/>
    <w:rsid w:val="00A1345B"/>
    <w:rsid w:val="00A14257"/>
    <w:rsid w:val="00A14605"/>
    <w:rsid w:val="00A15767"/>
    <w:rsid w:val="00A17F26"/>
    <w:rsid w:val="00A20E2F"/>
    <w:rsid w:val="00A2306B"/>
    <w:rsid w:val="00A23949"/>
    <w:rsid w:val="00A24F2E"/>
    <w:rsid w:val="00A30CA7"/>
    <w:rsid w:val="00A30DA3"/>
    <w:rsid w:val="00A317AB"/>
    <w:rsid w:val="00A32DB0"/>
    <w:rsid w:val="00A32E6D"/>
    <w:rsid w:val="00A36E87"/>
    <w:rsid w:val="00A404E8"/>
    <w:rsid w:val="00A4132D"/>
    <w:rsid w:val="00A41FCF"/>
    <w:rsid w:val="00A43133"/>
    <w:rsid w:val="00A43388"/>
    <w:rsid w:val="00A4415B"/>
    <w:rsid w:val="00A45E15"/>
    <w:rsid w:val="00A461D7"/>
    <w:rsid w:val="00A46D63"/>
    <w:rsid w:val="00A47BFF"/>
    <w:rsid w:val="00A50ABE"/>
    <w:rsid w:val="00A50AF5"/>
    <w:rsid w:val="00A50B83"/>
    <w:rsid w:val="00A51A98"/>
    <w:rsid w:val="00A52EB1"/>
    <w:rsid w:val="00A5436B"/>
    <w:rsid w:val="00A54EBA"/>
    <w:rsid w:val="00A55F26"/>
    <w:rsid w:val="00A565E5"/>
    <w:rsid w:val="00A57B22"/>
    <w:rsid w:val="00A57BE8"/>
    <w:rsid w:val="00A62671"/>
    <w:rsid w:val="00A630E0"/>
    <w:rsid w:val="00A63140"/>
    <w:rsid w:val="00A63B3A"/>
    <w:rsid w:val="00A63D52"/>
    <w:rsid w:val="00A64620"/>
    <w:rsid w:val="00A64EAE"/>
    <w:rsid w:val="00A67927"/>
    <w:rsid w:val="00A71034"/>
    <w:rsid w:val="00A73939"/>
    <w:rsid w:val="00A75434"/>
    <w:rsid w:val="00A76424"/>
    <w:rsid w:val="00A768B6"/>
    <w:rsid w:val="00A803C7"/>
    <w:rsid w:val="00A80785"/>
    <w:rsid w:val="00A81628"/>
    <w:rsid w:val="00A819AE"/>
    <w:rsid w:val="00A834A4"/>
    <w:rsid w:val="00A8423F"/>
    <w:rsid w:val="00A857E2"/>
    <w:rsid w:val="00A865B7"/>
    <w:rsid w:val="00A877A0"/>
    <w:rsid w:val="00A87ACB"/>
    <w:rsid w:val="00A87D87"/>
    <w:rsid w:val="00A87E82"/>
    <w:rsid w:val="00A902A3"/>
    <w:rsid w:val="00A917ED"/>
    <w:rsid w:val="00A91924"/>
    <w:rsid w:val="00A926D5"/>
    <w:rsid w:val="00A936DA"/>
    <w:rsid w:val="00A937F5"/>
    <w:rsid w:val="00A965FF"/>
    <w:rsid w:val="00AA1D39"/>
    <w:rsid w:val="00AA2FEA"/>
    <w:rsid w:val="00AA3855"/>
    <w:rsid w:val="00AA5F20"/>
    <w:rsid w:val="00AA76A5"/>
    <w:rsid w:val="00AB06E3"/>
    <w:rsid w:val="00AB0F37"/>
    <w:rsid w:val="00AB16B9"/>
    <w:rsid w:val="00AB1E10"/>
    <w:rsid w:val="00AB2825"/>
    <w:rsid w:val="00AB2B96"/>
    <w:rsid w:val="00AB474E"/>
    <w:rsid w:val="00AB5304"/>
    <w:rsid w:val="00AB71D0"/>
    <w:rsid w:val="00AB7DF5"/>
    <w:rsid w:val="00AB7EF0"/>
    <w:rsid w:val="00AC0046"/>
    <w:rsid w:val="00AC01F9"/>
    <w:rsid w:val="00AC05FC"/>
    <w:rsid w:val="00AC11FC"/>
    <w:rsid w:val="00AC309D"/>
    <w:rsid w:val="00AC3188"/>
    <w:rsid w:val="00AC4BED"/>
    <w:rsid w:val="00AC51AE"/>
    <w:rsid w:val="00AC54DF"/>
    <w:rsid w:val="00AC5822"/>
    <w:rsid w:val="00AC651F"/>
    <w:rsid w:val="00AC6F8E"/>
    <w:rsid w:val="00AC6FB2"/>
    <w:rsid w:val="00AD0A58"/>
    <w:rsid w:val="00AD0B91"/>
    <w:rsid w:val="00AD2348"/>
    <w:rsid w:val="00AD2C70"/>
    <w:rsid w:val="00AD4915"/>
    <w:rsid w:val="00AD4D59"/>
    <w:rsid w:val="00AD66CD"/>
    <w:rsid w:val="00AD7275"/>
    <w:rsid w:val="00AE1645"/>
    <w:rsid w:val="00AE47AC"/>
    <w:rsid w:val="00AE5306"/>
    <w:rsid w:val="00AE6069"/>
    <w:rsid w:val="00AE694D"/>
    <w:rsid w:val="00AE75E2"/>
    <w:rsid w:val="00AF0262"/>
    <w:rsid w:val="00AF0A73"/>
    <w:rsid w:val="00AF22CB"/>
    <w:rsid w:val="00AF31F9"/>
    <w:rsid w:val="00AF3E50"/>
    <w:rsid w:val="00AF414C"/>
    <w:rsid w:val="00B0036A"/>
    <w:rsid w:val="00B00ED5"/>
    <w:rsid w:val="00B01175"/>
    <w:rsid w:val="00B027D8"/>
    <w:rsid w:val="00B03149"/>
    <w:rsid w:val="00B04A57"/>
    <w:rsid w:val="00B04C0C"/>
    <w:rsid w:val="00B054AF"/>
    <w:rsid w:val="00B06999"/>
    <w:rsid w:val="00B07EB6"/>
    <w:rsid w:val="00B10288"/>
    <w:rsid w:val="00B12B99"/>
    <w:rsid w:val="00B147AC"/>
    <w:rsid w:val="00B16137"/>
    <w:rsid w:val="00B16C25"/>
    <w:rsid w:val="00B20560"/>
    <w:rsid w:val="00B21AFC"/>
    <w:rsid w:val="00B226A1"/>
    <w:rsid w:val="00B23419"/>
    <w:rsid w:val="00B23668"/>
    <w:rsid w:val="00B24C85"/>
    <w:rsid w:val="00B24D22"/>
    <w:rsid w:val="00B25988"/>
    <w:rsid w:val="00B262C2"/>
    <w:rsid w:val="00B275E1"/>
    <w:rsid w:val="00B30381"/>
    <w:rsid w:val="00B305D6"/>
    <w:rsid w:val="00B30971"/>
    <w:rsid w:val="00B31445"/>
    <w:rsid w:val="00B322AC"/>
    <w:rsid w:val="00B32557"/>
    <w:rsid w:val="00B3544A"/>
    <w:rsid w:val="00B35752"/>
    <w:rsid w:val="00B37A05"/>
    <w:rsid w:val="00B405C2"/>
    <w:rsid w:val="00B40CA3"/>
    <w:rsid w:val="00B40E95"/>
    <w:rsid w:val="00B411F2"/>
    <w:rsid w:val="00B4487F"/>
    <w:rsid w:val="00B454E0"/>
    <w:rsid w:val="00B477D5"/>
    <w:rsid w:val="00B51AB5"/>
    <w:rsid w:val="00B54261"/>
    <w:rsid w:val="00B54768"/>
    <w:rsid w:val="00B577B1"/>
    <w:rsid w:val="00B57891"/>
    <w:rsid w:val="00B60076"/>
    <w:rsid w:val="00B60E5C"/>
    <w:rsid w:val="00B64E6C"/>
    <w:rsid w:val="00B654FF"/>
    <w:rsid w:val="00B73EF6"/>
    <w:rsid w:val="00B75845"/>
    <w:rsid w:val="00B75B7D"/>
    <w:rsid w:val="00B77108"/>
    <w:rsid w:val="00B77728"/>
    <w:rsid w:val="00B77898"/>
    <w:rsid w:val="00B77C02"/>
    <w:rsid w:val="00B80270"/>
    <w:rsid w:val="00B811F5"/>
    <w:rsid w:val="00B81C7F"/>
    <w:rsid w:val="00B82700"/>
    <w:rsid w:val="00B858EB"/>
    <w:rsid w:val="00B87C91"/>
    <w:rsid w:val="00B9210C"/>
    <w:rsid w:val="00B94A81"/>
    <w:rsid w:val="00B94B5A"/>
    <w:rsid w:val="00B97ECC"/>
    <w:rsid w:val="00BA122C"/>
    <w:rsid w:val="00BA1350"/>
    <w:rsid w:val="00BA1550"/>
    <w:rsid w:val="00BA308A"/>
    <w:rsid w:val="00BA3A13"/>
    <w:rsid w:val="00BA3C60"/>
    <w:rsid w:val="00BA43A5"/>
    <w:rsid w:val="00BA46E8"/>
    <w:rsid w:val="00BA6719"/>
    <w:rsid w:val="00BA7B59"/>
    <w:rsid w:val="00BB06E5"/>
    <w:rsid w:val="00BB083D"/>
    <w:rsid w:val="00BB0F30"/>
    <w:rsid w:val="00BB2276"/>
    <w:rsid w:val="00BB3BCF"/>
    <w:rsid w:val="00BB6047"/>
    <w:rsid w:val="00BB6998"/>
    <w:rsid w:val="00BC1AF3"/>
    <w:rsid w:val="00BC1D0B"/>
    <w:rsid w:val="00BC1E35"/>
    <w:rsid w:val="00BC2736"/>
    <w:rsid w:val="00BC3571"/>
    <w:rsid w:val="00BC39AD"/>
    <w:rsid w:val="00BC5BBD"/>
    <w:rsid w:val="00BC66C7"/>
    <w:rsid w:val="00BC74A0"/>
    <w:rsid w:val="00BD0C9B"/>
    <w:rsid w:val="00BD0E8D"/>
    <w:rsid w:val="00BD1125"/>
    <w:rsid w:val="00BD1432"/>
    <w:rsid w:val="00BD1482"/>
    <w:rsid w:val="00BD1CFF"/>
    <w:rsid w:val="00BD3D8B"/>
    <w:rsid w:val="00BD4458"/>
    <w:rsid w:val="00BD5964"/>
    <w:rsid w:val="00BD627F"/>
    <w:rsid w:val="00BD67A9"/>
    <w:rsid w:val="00BD7B4E"/>
    <w:rsid w:val="00BE2A27"/>
    <w:rsid w:val="00BE2EE3"/>
    <w:rsid w:val="00BE30D2"/>
    <w:rsid w:val="00BE793E"/>
    <w:rsid w:val="00BE79DB"/>
    <w:rsid w:val="00BF13E4"/>
    <w:rsid w:val="00BF2675"/>
    <w:rsid w:val="00BF2816"/>
    <w:rsid w:val="00BF446E"/>
    <w:rsid w:val="00BF54FE"/>
    <w:rsid w:val="00BF56BE"/>
    <w:rsid w:val="00BF6144"/>
    <w:rsid w:val="00BF697E"/>
    <w:rsid w:val="00BF6AF0"/>
    <w:rsid w:val="00BF6DB8"/>
    <w:rsid w:val="00BF70CE"/>
    <w:rsid w:val="00BF78CF"/>
    <w:rsid w:val="00BF7A20"/>
    <w:rsid w:val="00BF7B6D"/>
    <w:rsid w:val="00C01A89"/>
    <w:rsid w:val="00C02BA6"/>
    <w:rsid w:val="00C03133"/>
    <w:rsid w:val="00C04D81"/>
    <w:rsid w:val="00C05EED"/>
    <w:rsid w:val="00C06F3A"/>
    <w:rsid w:val="00C07160"/>
    <w:rsid w:val="00C07B7E"/>
    <w:rsid w:val="00C10051"/>
    <w:rsid w:val="00C15766"/>
    <w:rsid w:val="00C1638C"/>
    <w:rsid w:val="00C163B0"/>
    <w:rsid w:val="00C1667C"/>
    <w:rsid w:val="00C166ED"/>
    <w:rsid w:val="00C16B8E"/>
    <w:rsid w:val="00C20837"/>
    <w:rsid w:val="00C209E7"/>
    <w:rsid w:val="00C20F12"/>
    <w:rsid w:val="00C20F5C"/>
    <w:rsid w:val="00C22381"/>
    <w:rsid w:val="00C23455"/>
    <w:rsid w:val="00C23822"/>
    <w:rsid w:val="00C2512F"/>
    <w:rsid w:val="00C25314"/>
    <w:rsid w:val="00C26C9C"/>
    <w:rsid w:val="00C27139"/>
    <w:rsid w:val="00C277E0"/>
    <w:rsid w:val="00C27D28"/>
    <w:rsid w:val="00C3292A"/>
    <w:rsid w:val="00C33133"/>
    <w:rsid w:val="00C3336C"/>
    <w:rsid w:val="00C3504F"/>
    <w:rsid w:val="00C362DD"/>
    <w:rsid w:val="00C37801"/>
    <w:rsid w:val="00C37A69"/>
    <w:rsid w:val="00C37EB2"/>
    <w:rsid w:val="00C40057"/>
    <w:rsid w:val="00C40927"/>
    <w:rsid w:val="00C4269C"/>
    <w:rsid w:val="00C43A96"/>
    <w:rsid w:val="00C4483E"/>
    <w:rsid w:val="00C47096"/>
    <w:rsid w:val="00C47270"/>
    <w:rsid w:val="00C473C6"/>
    <w:rsid w:val="00C519CA"/>
    <w:rsid w:val="00C53B55"/>
    <w:rsid w:val="00C5494D"/>
    <w:rsid w:val="00C54C41"/>
    <w:rsid w:val="00C54E8E"/>
    <w:rsid w:val="00C5622D"/>
    <w:rsid w:val="00C56E84"/>
    <w:rsid w:val="00C56FC7"/>
    <w:rsid w:val="00C60086"/>
    <w:rsid w:val="00C609F3"/>
    <w:rsid w:val="00C61D80"/>
    <w:rsid w:val="00C63B96"/>
    <w:rsid w:val="00C648B3"/>
    <w:rsid w:val="00C657D3"/>
    <w:rsid w:val="00C65971"/>
    <w:rsid w:val="00C65DD3"/>
    <w:rsid w:val="00C65F40"/>
    <w:rsid w:val="00C661D8"/>
    <w:rsid w:val="00C67E4B"/>
    <w:rsid w:val="00C701CE"/>
    <w:rsid w:val="00C701CF"/>
    <w:rsid w:val="00C70593"/>
    <w:rsid w:val="00C714F6"/>
    <w:rsid w:val="00C71677"/>
    <w:rsid w:val="00C7246D"/>
    <w:rsid w:val="00C72DAD"/>
    <w:rsid w:val="00C732B5"/>
    <w:rsid w:val="00C735FF"/>
    <w:rsid w:val="00C738F4"/>
    <w:rsid w:val="00C73B46"/>
    <w:rsid w:val="00C744E1"/>
    <w:rsid w:val="00C76F69"/>
    <w:rsid w:val="00C770B6"/>
    <w:rsid w:val="00C80F0A"/>
    <w:rsid w:val="00C85959"/>
    <w:rsid w:val="00C86C95"/>
    <w:rsid w:val="00C87064"/>
    <w:rsid w:val="00C878CC"/>
    <w:rsid w:val="00C92D55"/>
    <w:rsid w:val="00C93618"/>
    <w:rsid w:val="00C9439B"/>
    <w:rsid w:val="00C94C62"/>
    <w:rsid w:val="00C956F3"/>
    <w:rsid w:val="00C95BF2"/>
    <w:rsid w:val="00C967FC"/>
    <w:rsid w:val="00C968C8"/>
    <w:rsid w:val="00CA05D9"/>
    <w:rsid w:val="00CA6B98"/>
    <w:rsid w:val="00CB05C4"/>
    <w:rsid w:val="00CB0C3B"/>
    <w:rsid w:val="00CB2159"/>
    <w:rsid w:val="00CB219F"/>
    <w:rsid w:val="00CB47AD"/>
    <w:rsid w:val="00CB579C"/>
    <w:rsid w:val="00CB5E9C"/>
    <w:rsid w:val="00CB6089"/>
    <w:rsid w:val="00CB622C"/>
    <w:rsid w:val="00CB6FDF"/>
    <w:rsid w:val="00CC003F"/>
    <w:rsid w:val="00CC1338"/>
    <w:rsid w:val="00CC1691"/>
    <w:rsid w:val="00CC4221"/>
    <w:rsid w:val="00CD193E"/>
    <w:rsid w:val="00CD4321"/>
    <w:rsid w:val="00CD43BE"/>
    <w:rsid w:val="00CD5A1A"/>
    <w:rsid w:val="00CD5C11"/>
    <w:rsid w:val="00CD5DBD"/>
    <w:rsid w:val="00CD5EA7"/>
    <w:rsid w:val="00CD7651"/>
    <w:rsid w:val="00CE1B7D"/>
    <w:rsid w:val="00CE6DDF"/>
    <w:rsid w:val="00CF04D7"/>
    <w:rsid w:val="00CF0806"/>
    <w:rsid w:val="00CF1357"/>
    <w:rsid w:val="00CF1600"/>
    <w:rsid w:val="00CF1E0E"/>
    <w:rsid w:val="00CF3465"/>
    <w:rsid w:val="00CF5553"/>
    <w:rsid w:val="00CF5FC2"/>
    <w:rsid w:val="00CF6141"/>
    <w:rsid w:val="00CF7D07"/>
    <w:rsid w:val="00D01907"/>
    <w:rsid w:val="00D01AFC"/>
    <w:rsid w:val="00D01CCF"/>
    <w:rsid w:val="00D035C4"/>
    <w:rsid w:val="00D037F9"/>
    <w:rsid w:val="00D06BF1"/>
    <w:rsid w:val="00D07C32"/>
    <w:rsid w:val="00D07F5F"/>
    <w:rsid w:val="00D11871"/>
    <w:rsid w:val="00D12081"/>
    <w:rsid w:val="00D12608"/>
    <w:rsid w:val="00D12AFB"/>
    <w:rsid w:val="00D150FE"/>
    <w:rsid w:val="00D1525A"/>
    <w:rsid w:val="00D15B61"/>
    <w:rsid w:val="00D15F44"/>
    <w:rsid w:val="00D15FE8"/>
    <w:rsid w:val="00D1675D"/>
    <w:rsid w:val="00D16EED"/>
    <w:rsid w:val="00D174A4"/>
    <w:rsid w:val="00D21E39"/>
    <w:rsid w:val="00D222C9"/>
    <w:rsid w:val="00D23BA3"/>
    <w:rsid w:val="00D2613E"/>
    <w:rsid w:val="00D273EE"/>
    <w:rsid w:val="00D32658"/>
    <w:rsid w:val="00D33CB2"/>
    <w:rsid w:val="00D34E49"/>
    <w:rsid w:val="00D36608"/>
    <w:rsid w:val="00D37430"/>
    <w:rsid w:val="00D374C2"/>
    <w:rsid w:val="00D414FF"/>
    <w:rsid w:val="00D41E20"/>
    <w:rsid w:val="00D42431"/>
    <w:rsid w:val="00D42F94"/>
    <w:rsid w:val="00D4459A"/>
    <w:rsid w:val="00D44ABB"/>
    <w:rsid w:val="00D44AC1"/>
    <w:rsid w:val="00D45303"/>
    <w:rsid w:val="00D510E6"/>
    <w:rsid w:val="00D513EE"/>
    <w:rsid w:val="00D516F0"/>
    <w:rsid w:val="00D51B8C"/>
    <w:rsid w:val="00D52BDE"/>
    <w:rsid w:val="00D531EF"/>
    <w:rsid w:val="00D53560"/>
    <w:rsid w:val="00D53A3B"/>
    <w:rsid w:val="00D56367"/>
    <w:rsid w:val="00D56428"/>
    <w:rsid w:val="00D57219"/>
    <w:rsid w:val="00D60615"/>
    <w:rsid w:val="00D60933"/>
    <w:rsid w:val="00D617DB"/>
    <w:rsid w:val="00D62F55"/>
    <w:rsid w:val="00D63CCB"/>
    <w:rsid w:val="00D64643"/>
    <w:rsid w:val="00D65B07"/>
    <w:rsid w:val="00D667BB"/>
    <w:rsid w:val="00D672E3"/>
    <w:rsid w:val="00D67787"/>
    <w:rsid w:val="00D67E4A"/>
    <w:rsid w:val="00D7196D"/>
    <w:rsid w:val="00D71DD4"/>
    <w:rsid w:val="00D7520C"/>
    <w:rsid w:val="00D753FB"/>
    <w:rsid w:val="00D757AF"/>
    <w:rsid w:val="00D75A88"/>
    <w:rsid w:val="00D760DB"/>
    <w:rsid w:val="00D77066"/>
    <w:rsid w:val="00D77711"/>
    <w:rsid w:val="00D779A2"/>
    <w:rsid w:val="00D80A8C"/>
    <w:rsid w:val="00D828AE"/>
    <w:rsid w:val="00D82CB0"/>
    <w:rsid w:val="00D8380C"/>
    <w:rsid w:val="00D844A1"/>
    <w:rsid w:val="00D853F8"/>
    <w:rsid w:val="00D878E6"/>
    <w:rsid w:val="00D90B3F"/>
    <w:rsid w:val="00D91130"/>
    <w:rsid w:val="00D91C3A"/>
    <w:rsid w:val="00D92615"/>
    <w:rsid w:val="00D92791"/>
    <w:rsid w:val="00D928A8"/>
    <w:rsid w:val="00D92C06"/>
    <w:rsid w:val="00D93A93"/>
    <w:rsid w:val="00D94D60"/>
    <w:rsid w:val="00D95151"/>
    <w:rsid w:val="00D970B1"/>
    <w:rsid w:val="00DA0BDB"/>
    <w:rsid w:val="00DA1337"/>
    <w:rsid w:val="00DA2331"/>
    <w:rsid w:val="00DA2761"/>
    <w:rsid w:val="00DA2D6C"/>
    <w:rsid w:val="00DA3173"/>
    <w:rsid w:val="00DA5C09"/>
    <w:rsid w:val="00DA6AC5"/>
    <w:rsid w:val="00DA7000"/>
    <w:rsid w:val="00DB0769"/>
    <w:rsid w:val="00DB3122"/>
    <w:rsid w:val="00DB3944"/>
    <w:rsid w:val="00DB451B"/>
    <w:rsid w:val="00DB5D26"/>
    <w:rsid w:val="00DB78AF"/>
    <w:rsid w:val="00DC046E"/>
    <w:rsid w:val="00DC1185"/>
    <w:rsid w:val="00DC2170"/>
    <w:rsid w:val="00DC41D6"/>
    <w:rsid w:val="00DC5217"/>
    <w:rsid w:val="00DC769D"/>
    <w:rsid w:val="00DC7F76"/>
    <w:rsid w:val="00DD0037"/>
    <w:rsid w:val="00DD07D8"/>
    <w:rsid w:val="00DD0C55"/>
    <w:rsid w:val="00DD18A3"/>
    <w:rsid w:val="00DD190F"/>
    <w:rsid w:val="00DD6621"/>
    <w:rsid w:val="00DD6C81"/>
    <w:rsid w:val="00DD79E3"/>
    <w:rsid w:val="00DE06FA"/>
    <w:rsid w:val="00DE2484"/>
    <w:rsid w:val="00DE2819"/>
    <w:rsid w:val="00DE3425"/>
    <w:rsid w:val="00DE3D6E"/>
    <w:rsid w:val="00DE4618"/>
    <w:rsid w:val="00DE47CD"/>
    <w:rsid w:val="00DE723A"/>
    <w:rsid w:val="00DE733A"/>
    <w:rsid w:val="00DE780A"/>
    <w:rsid w:val="00DE78F9"/>
    <w:rsid w:val="00DF0F9B"/>
    <w:rsid w:val="00DF14A6"/>
    <w:rsid w:val="00DF266B"/>
    <w:rsid w:val="00DF3764"/>
    <w:rsid w:val="00DF3888"/>
    <w:rsid w:val="00DF4E1B"/>
    <w:rsid w:val="00DF5DE3"/>
    <w:rsid w:val="00DF5FE3"/>
    <w:rsid w:val="00E04752"/>
    <w:rsid w:val="00E1025D"/>
    <w:rsid w:val="00E11553"/>
    <w:rsid w:val="00E11B25"/>
    <w:rsid w:val="00E124CE"/>
    <w:rsid w:val="00E12FA4"/>
    <w:rsid w:val="00E1312B"/>
    <w:rsid w:val="00E15568"/>
    <w:rsid w:val="00E15D0B"/>
    <w:rsid w:val="00E17AA6"/>
    <w:rsid w:val="00E2010C"/>
    <w:rsid w:val="00E20978"/>
    <w:rsid w:val="00E2136F"/>
    <w:rsid w:val="00E25BF2"/>
    <w:rsid w:val="00E262CB"/>
    <w:rsid w:val="00E26E40"/>
    <w:rsid w:val="00E32001"/>
    <w:rsid w:val="00E346EA"/>
    <w:rsid w:val="00E3536B"/>
    <w:rsid w:val="00E35AAC"/>
    <w:rsid w:val="00E37B2A"/>
    <w:rsid w:val="00E419CB"/>
    <w:rsid w:val="00E421A8"/>
    <w:rsid w:val="00E43418"/>
    <w:rsid w:val="00E4385F"/>
    <w:rsid w:val="00E45FF9"/>
    <w:rsid w:val="00E52CA8"/>
    <w:rsid w:val="00E5349E"/>
    <w:rsid w:val="00E56672"/>
    <w:rsid w:val="00E56EA9"/>
    <w:rsid w:val="00E5711C"/>
    <w:rsid w:val="00E573ED"/>
    <w:rsid w:val="00E57771"/>
    <w:rsid w:val="00E60587"/>
    <w:rsid w:val="00E6154E"/>
    <w:rsid w:val="00E625CB"/>
    <w:rsid w:val="00E62A82"/>
    <w:rsid w:val="00E63D2A"/>
    <w:rsid w:val="00E64B28"/>
    <w:rsid w:val="00E65F72"/>
    <w:rsid w:val="00E6604B"/>
    <w:rsid w:val="00E70CD2"/>
    <w:rsid w:val="00E715E2"/>
    <w:rsid w:val="00E71C1A"/>
    <w:rsid w:val="00E72978"/>
    <w:rsid w:val="00E72A18"/>
    <w:rsid w:val="00E72B74"/>
    <w:rsid w:val="00E72C88"/>
    <w:rsid w:val="00E73164"/>
    <w:rsid w:val="00E743CA"/>
    <w:rsid w:val="00E75591"/>
    <w:rsid w:val="00E762C2"/>
    <w:rsid w:val="00E76CA1"/>
    <w:rsid w:val="00E81989"/>
    <w:rsid w:val="00E8232A"/>
    <w:rsid w:val="00E82E4B"/>
    <w:rsid w:val="00E83DC1"/>
    <w:rsid w:val="00E8639C"/>
    <w:rsid w:val="00E9353D"/>
    <w:rsid w:val="00E94E39"/>
    <w:rsid w:val="00E9588A"/>
    <w:rsid w:val="00E96A4A"/>
    <w:rsid w:val="00E97C67"/>
    <w:rsid w:val="00EA004B"/>
    <w:rsid w:val="00EA1B40"/>
    <w:rsid w:val="00EA2073"/>
    <w:rsid w:val="00EA24E8"/>
    <w:rsid w:val="00EA3472"/>
    <w:rsid w:val="00EA39AC"/>
    <w:rsid w:val="00EA42EF"/>
    <w:rsid w:val="00EA453E"/>
    <w:rsid w:val="00EA51B0"/>
    <w:rsid w:val="00EA6325"/>
    <w:rsid w:val="00EB100C"/>
    <w:rsid w:val="00EB20A5"/>
    <w:rsid w:val="00EB2D3D"/>
    <w:rsid w:val="00EB2F79"/>
    <w:rsid w:val="00EB3055"/>
    <w:rsid w:val="00EB60A3"/>
    <w:rsid w:val="00EB7B31"/>
    <w:rsid w:val="00EC021F"/>
    <w:rsid w:val="00EC06B3"/>
    <w:rsid w:val="00EC0C37"/>
    <w:rsid w:val="00EC1E96"/>
    <w:rsid w:val="00EC2BFC"/>
    <w:rsid w:val="00EC2C08"/>
    <w:rsid w:val="00EC4596"/>
    <w:rsid w:val="00EC4DAE"/>
    <w:rsid w:val="00EC6270"/>
    <w:rsid w:val="00EC6B52"/>
    <w:rsid w:val="00EC7B64"/>
    <w:rsid w:val="00ED06CA"/>
    <w:rsid w:val="00ED0942"/>
    <w:rsid w:val="00ED0C67"/>
    <w:rsid w:val="00ED1177"/>
    <w:rsid w:val="00ED1345"/>
    <w:rsid w:val="00ED549F"/>
    <w:rsid w:val="00ED5F3D"/>
    <w:rsid w:val="00EE0D79"/>
    <w:rsid w:val="00EE2BD9"/>
    <w:rsid w:val="00EE2D0F"/>
    <w:rsid w:val="00EE2E8A"/>
    <w:rsid w:val="00EE4326"/>
    <w:rsid w:val="00EE5412"/>
    <w:rsid w:val="00EE68AF"/>
    <w:rsid w:val="00EE729A"/>
    <w:rsid w:val="00EE77EB"/>
    <w:rsid w:val="00EF1247"/>
    <w:rsid w:val="00EF2D35"/>
    <w:rsid w:val="00EF421D"/>
    <w:rsid w:val="00EF4718"/>
    <w:rsid w:val="00EF4909"/>
    <w:rsid w:val="00EF5292"/>
    <w:rsid w:val="00EF72AF"/>
    <w:rsid w:val="00F00DAD"/>
    <w:rsid w:val="00F01062"/>
    <w:rsid w:val="00F017DC"/>
    <w:rsid w:val="00F02193"/>
    <w:rsid w:val="00F039B3"/>
    <w:rsid w:val="00F04724"/>
    <w:rsid w:val="00F04777"/>
    <w:rsid w:val="00F04B7F"/>
    <w:rsid w:val="00F05921"/>
    <w:rsid w:val="00F05D56"/>
    <w:rsid w:val="00F1045E"/>
    <w:rsid w:val="00F1159B"/>
    <w:rsid w:val="00F11663"/>
    <w:rsid w:val="00F1215A"/>
    <w:rsid w:val="00F12B31"/>
    <w:rsid w:val="00F158F4"/>
    <w:rsid w:val="00F177AE"/>
    <w:rsid w:val="00F204D7"/>
    <w:rsid w:val="00F20592"/>
    <w:rsid w:val="00F228C1"/>
    <w:rsid w:val="00F23770"/>
    <w:rsid w:val="00F23CF7"/>
    <w:rsid w:val="00F24828"/>
    <w:rsid w:val="00F2551D"/>
    <w:rsid w:val="00F302AA"/>
    <w:rsid w:val="00F32429"/>
    <w:rsid w:val="00F32C3F"/>
    <w:rsid w:val="00F33483"/>
    <w:rsid w:val="00F33CAA"/>
    <w:rsid w:val="00F34853"/>
    <w:rsid w:val="00F35C51"/>
    <w:rsid w:val="00F368EE"/>
    <w:rsid w:val="00F3739C"/>
    <w:rsid w:val="00F40263"/>
    <w:rsid w:val="00F41389"/>
    <w:rsid w:val="00F413CE"/>
    <w:rsid w:val="00F41810"/>
    <w:rsid w:val="00F41ED8"/>
    <w:rsid w:val="00F4267C"/>
    <w:rsid w:val="00F42D15"/>
    <w:rsid w:val="00F43817"/>
    <w:rsid w:val="00F43DBF"/>
    <w:rsid w:val="00F44011"/>
    <w:rsid w:val="00F44080"/>
    <w:rsid w:val="00F44E62"/>
    <w:rsid w:val="00F46449"/>
    <w:rsid w:val="00F479FC"/>
    <w:rsid w:val="00F50396"/>
    <w:rsid w:val="00F50A08"/>
    <w:rsid w:val="00F51A47"/>
    <w:rsid w:val="00F52794"/>
    <w:rsid w:val="00F53160"/>
    <w:rsid w:val="00F5493D"/>
    <w:rsid w:val="00F5543B"/>
    <w:rsid w:val="00F55B73"/>
    <w:rsid w:val="00F569AC"/>
    <w:rsid w:val="00F574BB"/>
    <w:rsid w:val="00F61ED8"/>
    <w:rsid w:val="00F62608"/>
    <w:rsid w:val="00F62EC0"/>
    <w:rsid w:val="00F65F8A"/>
    <w:rsid w:val="00F66640"/>
    <w:rsid w:val="00F67FB1"/>
    <w:rsid w:val="00F67FD6"/>
    <w:rsid w:val="00F70F88"/>
    <w:rsid w:val="00F7100B"/>
    <w:rsid w:val="00F7384D"/>
    <w:rsid w:val="00F73D75"/>
    <w:rsid w:val="00F740C6"/>
    <w:rsid w:val="00F7655D"/>
    <w:rsid w:val="00F80380"/>
    <w:rsid w:val="00F80D6A"/>
    <w:rsid w:val="00F81B2E"/>
    <w:rsid w:val="00F81B86"/>
    <w:rsid w:val="00F83781"/>
    <w:rsid w:val="00F8429A"/>
    <w:rsid w:val="00F9093F"/>
    <w:rsid w:val="00F91032"/>
    <w:rsid w:val="00F9186B"/>
    <w:rsid w:val="00F92583"/>
    <w:rsid w:val="00F93056"/>
    <w:rsid w:val="00F945E7"/>
    <w:rsid w:val="00F948A4"/>
    <w:rsid w:val="00F94A70"/>
    <w:rsid w:val="00F94E30"/>
    <w:rsid w:val="00F9581D"/>
    <w:rsid w:val="00F97E8B"/>
    <w:rsid w:val="00FA09A2"/>
    <w:rsid w:val="00FA2069"/>
    <w:rsid w:val="00FA366D"/>
    <w:rsid w:val="00FA48B2"/>
    <w:rsid w:val="00FA607A"/>
    <w:rsid w:val="00FA69EC"/>
    <w:rsid w:val="00FA7C93"/>
    <w:rsid w:val="00FA7FDA"/>
    <w:rsid w:val="00FB0B75"/>
    <w:rsid w:val="00FB1333"/>
    <w:rsid w:val="00FB1EAD"/>
    <w:rsid w:val="00FB321E"/>
    <w:rsid w:val="00FB3A78"/>
    <w:rsid w:val="00FB4C38"/>
    <w:rsid w:val="00FB67F7"/>
    <w:rsid w:val="00FB742C"/>
    <w:rsid w:val="00FB76F3"/>
    <w:rsid w:val="00FC0EE5"/>
    <w:rsid w:val="00FC271B"/>
    <w:rsid w:val="00FC397C"/>
    <w:rsid w:val="00FC490C"/>
    <w:rsid w:val="00FC58B4"/>
    <w:rsid w:val="00FC5BFC"/>
    <w:rsid w:val="00FC6D70"/>
    <w:rsid w:val="00FD07B9"/>
    <w:rsid w:val="00FD094A"/>
    <w:rsid w:val="00FD0EB7"/>
    <w:rsid w:val="00FD13FC"/>
    <w:rsid w:val="00FD19CF"/>
    <w:rsid w:val="00FD2C03"/>
    <w:rsid w:val="00FD3797"/>
    <w:rsid w:val="00FD40C7"/>
    <w:rsid w:val="00FD5A4F"/>
    <w:rsid w:val="00FE0B39"/>
    <w:rsid w:val="00FE3E5C"/>
    <w:rsid w:val="00FE425F"/>
    <w:rsid w:val="00FE49FF"/>
    <w:rsid w:val="00FE5321"/>
    <w:rsid w:val="00FE60D3"/>
    <w:rsid w:val="00FE673C"/>
    <w:rsid w:val="00FE695C"/>
    <w:rsid w:val="00FE6B09"/>
    <w:rsid w:val="00FF0082"/>
    <w:rsid w:val="00FF0E22"/>
    <w:rsid w:val="00FF2C40"/>
    <w:rsid w:val="00FF3B1C"/>
    <w:rsid w:val="00FF3DA6"/>
    <w:rsid w:val="00FF4715"/>
    <w:rsid w:val="00FF52F9"/>
    <w:rsid w:val="00FF6E50"/>
    <w:rsid w:val="00FF73C9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3A65"/>
  <w15:docId w15:val="{4DD3A6DC-A1FD-45C7-8C0E-BCD65C53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F0A73"/>
    <w:pPr>
      <w:ind w:left="720"/>
      <w:contextualSpacing/>
    </w:pPr>
  </w:style>
  <w:style w:type="paragraph" w:styleId="2">
    <w:name w:val="Body Text Indent 2"/>
    <w:basedOn w:val="a"/>
    <w:link w:val="20"/>
    <w:rsid w:val="00133DE9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3D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A41FCF"/>
    <w:rPr>
      <w:b/>
      <w:bCs/>
    </w:rPr>
  </w:style>
  <w:style w:type="paragraph" w:styleId="a6">
    <w:name w:val="caption"/>
    <w:basedOn w:val="a"/>
    <w:next w:val="a"/>
    <w:unhideWhenUsed/>
    <w:qFormat/>
    <w:rsid w:val="00402E30"/>
    <w:pPr>
      <w:widowControl w:val="0"/>
      <w:spacing w:before="720" w:after="0" w:line="24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2B31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0E43A-F4B4-4FE9-8DD0-F16B4628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ЖКХ администрации ГП "Город Амурск"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Е.В. Сизых</dc:creator>
  <cp:keywords/>
  <dc:description/>
  <cp:lastModifiedBy>Ольга Юрьевна</cp:lastModifiedBy>
  <cp:revision>83</cp:revision>
  <cp:lastPrinted>2025-10-28T04:23:00Z</cp:lastPrinted>
  <dcterms:created xsi:type="dcterms:W3CDTF">2012-06-05T04:31:00Z</dcterms:created>
  <dcterms:modified xsi:type="dcterms:W3CDTF">2025-10-28T04:23:00Z</dcterms:modified>
</cp:coreProperties>
</file>